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715A45CD" w:rsidR="00A75DC3" w:rsidRPr="00D44956" w:rsidRDefault="00B168BF" w:rsidP="007E646D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</w:pPr>
      <w:bookmarkStart w:id="0" w:name="_Toc142032968"/>
      <w:r w:rsidRPr="00D44956"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/>
        </w:rPr>
        <w:t>กิจกรรม</w:t>
      </w:r>
      <w:bookmarkEnd w:id="0"/>
      <w:r w:rsidR="00DE1C9C" w:rsidRPr="00D44956"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>ที่</w:t>
      </w:r>
      <w:r w:rsidR="000E1BE4" w:rsidRPr="00D44956"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E1BE4" w:rsidRPr="00D44956"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  <w:t>1</w:t>
      </w:r>
      <w:r w:rsidR="00E86C4A" w:rsidRPr="00D44956"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  <w:t>3</w:t>
      </w:r>
    </w:p>
    <w:p w14:paraId="1F5CEDD0" w14:textId="1F967B13" w:rsidR="00BF68F8" w:rsidRPr="00D44956" w:rsidRDefault="004068E3" w:rsidP="00A24FB0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D4495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D44956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D44956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D44956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D44956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D44956">
        <w:rPr>
          <w:rFonts w:ascii="TH Sarabun New" w:hAnsi="TH Sarabun New" w:cs="TH Sarabun New"/>
          <w:sz w:val="32"/>
          <w:szCs w:val="32"/>
        </w:rPr>
        <w:tab/>
      </w:r>
      <w:r w:rsidR="000538F5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A1798B" w:rsidRPr="00D44956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="00A1798B" w:rsidRPr="00D44956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6AFC56CD" w14:textId="77777777" w:rsidR="00A1798B" w:rsidRPr="00D44956" w:rsidRDefault="00A1798B" w:rsidP="00A24FB0">
      <w:pPr>
        <w:spacing w:after="0" w:line="240" w:lineRule="auto"/>
        <w:rPr>
          <w:rFonts w:ascii="TH Sarabun New" w:hAnsi="TH Sarabun New" w:cs="TH Sarabun New"/>
          <w:sz w:val="16"/>
          <w:szCs w:val="16"/>
          <w:cs/>
          <w:lang w:val="en-US"/>
        </w:rPr>
      </w:pPr>
    </w:p>
    <w:p w14:paraId="4719D2CC" w14:textId="3C9447E2" w:rsidR="004068E3" w:rsidRPr="00D44956" w:rsidRDefault="004068E3" w:rsidP="00A1798B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D4495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7F4CD9" w:rsidRPr="00D44956">
        <w:rPr>
          <w:rFonts w:ascii="TH Sarabun New" w:hAnsi="TH Sarabun New" w:cs="TH Sarabun New"/>
          <w:sz w:val="32"/>
          <w:szCs w:val="32"/>
          <w:cs/>
        </w:rPr>
        <w:t>เรือเดินทะเล</w:t>
      </w:r>
      <w:r w:rsidR="008B1F63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A1798B" w:rsidRPr="00D44956">
        <w:rPr>
          <w:rFonts w:ascii="TH Sarabun New" w:hAnsi="TH Sarabun New" w:cs="TH Sarabun New"/>
          <w:sz w:val="32"/>
          <w:szCs w:val="32"/>
        </w:rPr>
        <w:tab/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D44956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D4495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D44956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D44956" w:rsidRDefault="00E46EB9" w:rsidP="00A1798B">
      <w:pPr>
        <w:spacing w:after="0" w:line="240" w:lineRule="auto"/>
        <w:ind w:right="-4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0C7DD8CB" w14:textId="77777777" w:rsidR="00272F6B" w:rsidRPr="00D44956" w:rsidRDefault="00272F6B" w:rsidP="00A1798B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52F2A336" w14:textId="6CE1C4B9" w:rsidR="00272F6B" w:rsidRPr="0032261C" w:rsidRDefault="00272F6B" w:rsidP="00A1798B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A1798B" w:rsidRPr="00D44956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8517E5" w:rsidRPr="0032261C">
        <w:rPr>
          <w:rFonts w:ascii="TH Sarabun New" w:hAnsi="TH Sarabun New" w:cs="TH Sarabun New"/>
          <w:sz w:val="32"/>
          <w:szCs w:val="32"/>
          <w:cs/>
          <w:lang w:val="en-US"/>
        </w:rPr>
        <w:t>ค 1.1 ม.1/3</w:t>
      </w:r>
      <w:r w:rsidR="0032261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และ</w:t>
      </w:r>
      <w:r w:rsidR="00F466BF" w:rsidRPr="0032261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2261C">
        <w:rPr>
          <w:rFonts w:ascii="TH Sarabun New" w:hAnsi="TH Sarabun New" w:cs="TH Sarabun New"/>
          <w:sz w:val="32"/>
          <w:szCs w:val="32"/>
          <w:cs/>
          <w:lang w:val="en-US"/>
        </w:rPr>
        <w:t>ค 2.2 ม.2/5</w:t>
      </w:r>
    </w:p>
    <w:p w14:paraId="5394F2A9" w14:textId="557B1E78" w:rsidR="00272F6B" w:rsidRPr="0032261C" w:rsidRDefault="00272F6B" w:rsidP="008517E5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1E38F01C" w14:textId="33631C9C" w:rsidR="00272F6B" w:rsidRPr="0032261C" w:rsidRDefault="00272F6B" w:rsidP="00176608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32261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2.</w:t>
      </w:r>
      <w:r w:rsidRPr="0032261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32261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จุดประสงค์การเรียนรู้  </w:t>
      </w:r>
      <w:r w:rsidRPr="0032261C">
        <w:rPr>
          <w:rFonts w:ascii="TH Sarabun New" w:hAnsi="TH Sarabun New" w:cs="TH Sarabun New"/>
          <w:sz w:val="32"/>
          <w:szCs w:val="32"/>
          <w:cs/>
        </w:rPr>
        <w:t>ผู้เรียนสามารถ</w:t>
      </w:r>
    </w:p>
    <w:p w14:paraId="47C6607C" w14:textId="632E5B95" w:rsidR="00272F6B" w:rsidRPr="0032261C" w:rsidRDefault="00272F6B" w:rsidP="00E86C4A">
      <w:pPr>
        <w:tabs>
          <w:tab w:val="left" w:pos="270"/>
          <w:tab w:val="left" w:pos="630"/>
        </w:tabs>
        <w:spacing w:after="0" w:line="240" w:lineRule="auto"/>
        <w:ind w:left="540" w:right="-158" w:hanging="540"/>
        <w:rPr>
          <w:rFonts w:ascii="TH Sarabun New" w:hAnsi="TH Sarabun New" w:cs="TH Sarabun New"/>
          <w:sz w:val="32"/>
          <w:szCs w:val="32"/>
          <w:lang w:val="en-US"/>
        </w:rPr>
      </w:pPr>
      <w:r w:rsidRPr="0032261C">
        <w:rPr>
          <w:rFonts w:ascii="TH Sarabun New" w:hAnsi="TH Sarabun New" w:cs="TH Sarabun New"/>
          <w:sz w:val="32"/>
          <w:szCs w:val="32"/>
          <w:lang w:val="en-US"/>
        </w:rPr>
        <w:tab/>
      </w:r>
      <w:r w:rsidR="00D1633D" w:rsidRPr="0032261C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32261C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Pr="0032261C">
        <w:rPr>
          <w:rFonts w:ascii="TH Sarabun New" w:hAnsi="TH Sarabun New" w:cs="TH Sarabun New"/>
          <w:sz w:val="32"/>
          <w:szCs w:val="32"/>
        </w:rPr>
        <w:tab/>
      </w:r>
      <w:r w:rsidR="00A1798B" w:rsidRPr="0032261C">
        <w:rPr>
          <w:rFonts w:ascii="TH Sarabun New" w:hAnsi="TH Sarabun New" w:cs="TH Sarabun New"/>
          <w:sz w:val="32"/>
          <w:szCs w:val="32"/>
          <w:cs/>
        </w:rPr>
        <w:tab/>
      </w:r>
      <w:r w:rsidRPr="0032261C">
        <w:rPr>
          <w:rFonts w:ascii="TH Sarabun New" w:hAnsi="TH Sarabun New" w:cs="TH Sarabun New"/>
          <w:sz w:val="32"/>
          <w:szCs w:val="32"/>
          <w:cs/>
        </w:rPr>
        <w:t>ใช้ความรู้เกี่ยวกับทฤษฎีบทพีทาโกรัสหรืออัตราส่วนตรีโกณมิติใน</w:t>
      </w:r>
      <w:r w:rsidR="00474A40">
        <w:rPr>
          <w:rFonts w:ascii="TH Sarabun New" w:hAnsi="TH Sarabun New" w:cs="TH Sarabun New" w:hint="cs"/>
          <w:sz w:val="32"/>
          <w:szCs w:val="32"/>
          <w:cs/>
        </w:rPr>
        <w:t>การแก้ปัญหาเกี่ยวกับ</w:t>
      </w:r>
      <w:r w:rsidRPr="0032261C">
        <w:rPr>
          <w:rFonts w:ascii="TH Sarabun New" w:hAnsi="TH Sarabun New" w:cs="TH Sarabun New"/>
          <w:sz w:val="32"/>
          <w:szCs w:val="32"/>
          <w:cs/>
        </w:rPr>
        <w:t>การหา</w:t>
      </w:r>
      <w:r w:rsidRPr="0032261C">
        <w:rPr>
          <w:rFonts w:ascii="TH Sarabun New" w:hAnsi="TH Sarabun New" w:cs="TH Sarabun New"/>
          <w:sz w:val="32"/>
          <w:szCs w:val="32"/>
          <w:cs/>
          <w:lang w:val="en-US"/>
        </w:rPr>
        <w:t>ความยาว</w:t>
      </w:r>
      <w:r w:rsidR="00474A4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32261C">
        <w:rPr>
          <w:rFonts w:ascii="TH Sarabun New" w:hAnsi="TH Sarabun New" w:cs="TH Sarabun New"/>
          <w:sz w:val="32"/>
          <w:szCs w:val="32"/>
          <w:cs/>
          <w:lang w:val="en-US"/>
        </w:rPr>
        <w:t>ด้านของรูปสามเหลี่ยมมุมฉาก</w:t>
      </w:r>
      <w:r w:rsidR="00474A40">
        <w:rPr>
          <w:rFonts w:ascii="TH Sarabun New" w:hAnsi="TH Sarabun New" w:cs="TH Sarabun New" w:hint="cs"/>
          <w:sz w:val="32"/>
          <w:szCs w:val="32"/>
          <w:cs/>
          <w:lang w:val="en-US"/>
        </w:rPr>
        <w:t>ในสถานการณ์เรือเดินทะเล</w:t>
      </w:r>
    </w:p>
    <w:p w14:paraId="6812A810" w14:textId="6A0363AF" w:rsidR="00D1633D" w:rsidRPr="0032261C" w:rsidRDefault="00272F6B" w:rsidP="00E86C4A">
      <w:pPr>
        <w:tabs>
          <w:tab w:val="left" w:pos="270"/>
          <w:tab w:val="left" w:pos="630"/>
        </w:tabs>
        <w:spacing w:after="0" w:line="240" w:lineRule="auto"/>
        <w:ind w:right="-158"/>
        <w:rPr>
          <w:rFonts w:ascii="TH Sarabun New" w:hAnsi="TH Sarabun New" w:cs="TH Sarabun New"/>
          <w:sz w:val="32"/>
          <w:szCs w:val="32"/>
          <w:cs/>
        </w:rPr>
      </w:pPr>
      <w:r w:rsidRPr="0032261C">
        <w:rPr>
          <w:rFonts w:ascii="TH Sarabun New" w:hAnsi="TH Sarabun New" w:cs="TH Sarabun New"/>
          <w:sz w:val="32"/>
          <w:szCs w:val="32"/>
          <w:lang w:val="en-US"/>
        </w:rPr>
        <w:tab/>
      </w:r>
      <w:r w:rsidR="00D1633D" w:rsidRPr="0032261C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32261C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Pr="0032261C">
        <w:rPr>
          <w:rFonts w:ascii="TH Sarabun New" w:hAnsi="TH Sarabun New" w:cs="TH Sarabun New"/>
          <w:sz w:val="32"/>
          <w:szCs w:val="32"/>
        </w:rPr>
        <w:tab/>
      </w:r>
      <w:r w:rsidR="00D1633D" w:rsidRPr="0032261C">
        <w:rPr>
          <w:rFonts w:ascii="TH Sarabun New" w:hAnsi="TH Sarabun New" w:cs="TH Sarabun New"/>
          <w:spacing w:val="-6"/>
          <w:sz w:val="32"/>
          <w:szCs w:val="32"/>
          <w:cs/>
        </w:rPr>
        <w:t>ระบุความสัมพันธ์ของข้อมูลเพื่อใช้ในการประมาณค่าและสรุปคำตอบที่เหมาะสมกับสถานการณ์</w:t>
      </w:r>
      <w:r w:rsidR="00484E64" w:rsidRPr="0032261C">
        <w:rPr>
          <w:rFonts w:ascii="TH Sarabun New" w:hAnsi="TH Sarabun New" w:cs="TH Sarabun New"/>
          <w:spacing w:val="-6"/>
          <w:sz w:val="32"/>
          <w:szCs w:val="32"/>
          <w:cs/>
        </w:rPr>
        <w:t>เรือเดิ</w:t>
      </w:r>
      <w:r w:rsidR="00484E64" w:rsidRPr="0032261C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น</w:t>
      </w:r>
      <w:r w:rsidR="00D1633D" w:rsidRPr="0032261C">
        <w:rPr>
          <w:rFonts w:ascii="TH Sarabun New" w:hAnsi="TH Sarabun New" w:cs="TH Sarabun New"/>
          <w:spacing w:val="-6"/>
          <w:sz w:val="32"/>
          <w:szCs w:val="32"/>
          <w:cs/>
        </w:rPr>
        <w:t>ทะเล</w:t>
      </w:r>
    </w:p>
    <w:p w14:paraId="49D90C77" w14:textId="11FBEC54" w:rsidR="00272F6B" w:rsidRPr="00D44956" w:rsidRDefault="00E668DB" w:rsidP="00E86C4A">
      <w:pPr>
        <w:tabs>
          <w:tab w:val="left" w:pos="270"/>
          <w:tab w:val="left" w:pos="630"/>
        </w:tabs>
        <w:spacing w:after="0" w:line="240" w:lineRule="auto"/>
        <w:ind w:right="-158"/>
        <w:rPr>
          <w:rFonts w:ascii="TH Sarabun New" w:hAnsi="TH Sarabun New" w:cs="TH Sarabun New"/>
          <w:sz w:val="32"/>
          <w:szCs w:val="32"/>
          <w:lang w:val="en-US"/>
        </w:rPr>
      </w:pPr>
      <w:r w:rsidRPr="0032261C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D1633D" w:rsidRPr="0032261C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  <w:r w:rsidRPr="0032261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 w:rsidRPr="0032261C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32261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 รวมถึงอธิบายกระบว</w:t>
      </w:r>
      <w:r w:rsidR="008D4F4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นการที่ใช้ในการแก้ปัญหา</w:t>
      </w:r>
      <w:r w:rsidRPr="0032261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32261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D4F4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484E64" w:rsidRPr="0032261C">
        <w:rPr>
          <w:rFonts w:ascii="TH Sarabun New" w:hAnsi="TH Sarabun New" w:cs="TH Sarabun New"/>
          <w:sz w:val="32"/>
          <w:szCs w:val="32"/>
          <w:cs/>
        </w:rPr>
        <w:t>สถานการณ์</w:t>
      </w:r>
      <w:r w:rsidR="00D727B4" w:rsidRPr="0032261C">
        <w:rPr>
          <w:rFonts w:ascii="TH Sarabun New" w:hAnsi="TH Sarabun New" w:cs="TH Sarabun New"/>
          <w:sz w:val="32"/>
          <w:szCs w:val="32"/>
          <w:cs/>
          <w:lang w:val="en-US"/>
        </w:rPr>
        <w:t>เรือเดินทะเล</w:t>
      </w:r>
    </w:p>
    <w:p w14:paraId="3C002CA1" w14:textId="77777777" w:rsidR="00D727B4" w:rsidRPr="00D44956" w:rsidRDefault="00D727B4" w:rsidP="00D727B4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5FF7C27A" w:rsidR="00370B2C" w:rsidRPr="00D44956" w:rsidRDefault="00272F6B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3</w:t>
      </w:r>
      <w:r w:rsidR="00890BF1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77EE3510" w:rsidR="00370B2C" w:rsidRPr="00D44956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D44956">
        <w:rPr>
          <w:color w:val="auto"/>
          <w:sz w:val="32"/>
          <w:szCs w:val="32"/>
        </w:rPr>
        <w:tab/>
      </w:r>
      <w:r w:rsidR="00A10BF8" w:rsidRPr="00D44956">
        <w:rPr>
          <w:color w:val="auto"/>
          <w:spacing w:val="-6"/>
          <w:sz w:val="32"/>
          <w:szCs w:val="32"/>
        </w:rPr>
        <w:sym w:font="Wingdings 2" w:char="F052"/>
      </w:r>
      <w:r w:rsidR="00A26EFD" w:rsidRPr="00D44956">
        <w:rPr>
          <w:color w:val="auto"/>
          <w:sz w:val="32"/>
          <w:szCs w:val="32"/>
          <w:cs/>
        </w:rPr>
        <w:t xml:space="preserve"> </w:t>
      </w:r>
      <w:r w:rsidR="000431CC" w:rsidRPr="00D44956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551A354A" w:rsidR="00A26EFD" w:rsidRPr="00D44956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D44956">
        <w:rPr>
          <w:color w:val="auto"/>
          <w:spacing w:val="-6"/>
          <w:sz w:val="32"/>
          <w:szCs w:val="32"/>
        </w:rPr>
        <w:tab/>
      </w:r>
      <w:r w:rsidR="003C0875" w:rsidRPr="00D44956">
        <w:rPr>
          <w:color w:val="auto"/>
          <w:spacing w:val="-6"/>
          <w:sz w:val="32"/>
          <w:szCs w:val="32"/>
        </w:rPr>
        <w:sym w:font="Wingdings 2" w:char="F052"/>
      </w:r>
      <w:r w:rsidR="00A26EFD" w:rsidRPr="00D44956">
        <w:rPr>
          <w:color w:val="auto"/>
          <w:sz w:val="32"/>
          <w:szCs w:val="32"/>
          <w:cs/>
        </w:rPr>
        <w:t xml:space="preserve"> </w:t>
      </w:r>
      <w:r w:rsidR="000431CC" w:rsidRPr="00D44956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1C9C2655" w:rsidR="00A26EFD" w:rsidRPr="00D44956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D44956">
        <w:rPr>
          <w:color w:val="auto"/>
          <w:sz w:val="32"/>
          <w:szCs w:val="32"/>
        </w:rPr>
        <w:tab/>
      </w:r>
      <w:r w:rsidR="003C0875" w:rsidRPr="00D44956">
        <w:rPr>
          <w:spacing w:val="-6"/>
          <w:sz w:val="32"/>
          <w:szCs w:val="32"/>
        </w:rPr>
        <w:sym w:font="Wingdings 2" w:char="F052"/>
      </w:r>
      <w:r w:rsidR="0017528A" w:rsidRPr="00D44956">
        <w:rPr>
          <w:color w:val="auto"/>
          <w:sz w:val="32"/>
          <w:szCs w:val="32"/>
          <w:cs/>
        </w:rPr>
        <w:t xml:space="preserve"> </w:t>
      </w:r>
      <w:r w:rsidR="00657C02" w:rsidRPr="00D44956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09053026" w14:textId="38077430" w:rsidR="00A26EFD" w:rsidRPr="00D44956" w:rsidRDefault="00890BF1" w:rsidP="007E646D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D44956">
        <w:rPr>
          <w:color w:val="FF0000"/>
          <w:sz w:val="32"/>
          <w:szCs w:val="32"/>
        </w:rPr>
        <w:tab/>
      </w:r>
      <w:r w:rsidR="00D1633D" w:rsidRPr="00D44956">
        <w:rPr>
          <w:spacing w:val="-6"/>
          <w:sz w:val="32"/>
          <w:szCs w:val="32"/>
        </w:rPr>
        <w:sym w:font="Wingdings 2" w:char="F0A3"/>
      </w:r>
      <w:r w:rsidR="007E646D" w:rsidRPr="00D44956">
        <w:rPr>
          <w:color w:val="FF0000"/>
          <w:sz w:val="32"/>
          <w:szCs w:val="32"/>
          <w:cs/>
        </w:rPr>
        <w:t xml:space="preserve"> </w:t>
      </w:r>
      <w:r w:rsidR="007E646D" w:rsidRPr="00D44956">
        <w:rPr>
          <w:color w:val="auto"/>
          <w:sz w:val="32"/>
          <w:szCs w:val="32"/>
          <w:cs/>
        </w:rPr>
        <w:t xml:space="preserve">การตีความ การประยุกต์ใช้ และการประเมินผลลัพธ์ทางคณิตศาสตร์  </w:t>
      </w:r>
    </w:p>
    <w:p w14:paraId="620D7DDC" w14:textId="49C025DA" w:rsidR="008A1828" w:rsidRPr="00D44956" w:rsidRDefault="008A1828" w:rsidP="00272F6B">
      <w:pPr>
        <w:tabs>
          <w:tab w:val="left" w:pos="270"/>
        </w:tabs>
        <w:spacing w:after="0" w:line="240" w:lineRule="auto"/>
        <w:ind w:right="-46"/>
        <w:jc w:val="thaiDistribute"/>
        <w:rPr>
          <w:rFonts w:ascii="TH Sarabun New" w:hAnsi="TH Sarabun New" w:cs="TH Sarabun New"/>
          <w:strike/>
          <w:sz w:val="16"/>
          <w:szCs w:val="16"/>
          <w:lang w:val="en-US"/>
        </w:rPr>
      </w:pPr>
    </w:p>
    <w:p w14:paraId="0A42C84E" w14:textId="78C4545F" w:rsidR="008E737B" w:rsidRPr="00D44956" w:rsidRDefault="003408B3" w:rsidP="00176608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23B9523F" w14:textId="2BC947B5" w:rsidR="00C34C3B" w:rsidRPr="00D44956" w:rsidRDefault="002945AA" w:rsidP="00176608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="00A67FDC" w:rsidRPr="00D44956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3408B3" w:rsidRPr="00D44956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72F6B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A1798B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47986" w:rsidRPr="00D44956">
        <w:rPr>
          <w:rFonts w:ascii="TH Sarabun New" w:hAnsi="TH Sarabun New" w:cs="TH Sarabun New"/>
          <w:sz w:val="32"/>
          <w:szCs w:val="32"/>
          <w:cs/>
          <w:lang w:val="en-US"/>
        </w:rPr>
        <w:t>ร้อยละ</w:t>
      </w:r>
      <w:r w:rsidR="004333B5" w:rsidRPr="00D44956">
        <w:rPr>
          <w:rFonts w:ascii="TH Sarabun New" w:hAnsi="TH Sarabun New" w:cs="TH Sarabun New"/>
          <w:sz w:val="32"/>
          <w:szCs w:val="32"/>
          <w:cs/>
          <w:lang w:val="en-US"/>
        </w:rPr>
        <w:t>หรือเปอร์เซ็นต์ เป็นอัตราส่วนแสดงการเปรียบเทียบปริมาณใดปริมาณหนึ่งต่อ 100</w:t>
      </w:r>
      <w:r w:rsidR="00AF1445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1709C189" w14:textId="0D620DA7" w:rsidR="00272F6B" w:rsidRPr="00D44956" w:rsidRDefault="00062850" w:rsidP="00176608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="002945AA"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="00A67FDC" w:rsidRPr="00D44956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3408B3" w:rsidRPr="00D44956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A1798B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B72EE" w:rsidRPr="00D4495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ทฤษฎีบทพีท</w:t>
      </w:r>
      <w:r w:rsidRPr="00D4495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าโกรัส</w:t>
      </w:r>
      <w:r w:rsidR="00A1798B" w:rsidRPr="00D4495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 “</w:t>
      </w:r>
      <w:r w:rsidR="00272F6B" w:rsidRPr="00D4495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สำหรับรูปสามเหลี่ยมมุมฉากใด ๆ กำลังสองของความยาวของด้านตรงข้ามมุมฉาก</w:t>
      </w:r>
      <w:r w:rsidR="00272F6B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="00A1798B" w:rsidRPr="00D44956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A1798B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1798B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272F6B" w:rsidRPr="00D44956">
        <w:rPr>
          <w:rFonts w:ascii="TH Sarabun New" w:hAnsi="TH Sarabun New" w:cs="TH Sarabun New"/>
          <w:sz w:val="32"/>
          <w:szCs w:val="32"/>
          <w:cs/>
          <w:lang w:val="en-US"/>
        </w:rPr>
        <w:t>เท่ากับผลบวกกำลังส</w:t>
      </w:r>
      <w:r w:rsidR="00A1798B" w:rsidRPr="00D44956">
        <w:rPr>
          <w:rFonts w:ascii="TH Sarabun New" w:hAnsi="TH Sarabun New" w:cs="TH Sarabun New"/>
          <w:sz w:val="32"/>
          <w:szCs w:val="32"/>
          <w:cs/>
          <w:lang w:val="en-US"/>
        </w:rPr>
        <w:t>องของความยาวของด้านประกอบมุมฉาก”</w:t>
      </w:r>
      <w:r w:rsidR="00272F6B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</w:t>
      </w:r>
    </w:p>
    <w:p w14:paraId="2C01BDC1" w14:textId="3ED4465B" w:rsidR="00247D4B" w:rsidRPr="00D44956" w:rsidRDefault="00247D4B" w:rsidP="00176608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23FF7D09" w14:textId="6F6FB864" w:rsidR="008512AE" w:rsidRPr="00D44956" w:rsidRDefault="008512AE" w:rsidP="00176608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02FD6DD9" w14:textId="67F21B3F" w:rsidR="009B209A" w:rsidRPr="00D44956" w:rsidRDefault="008512AE" w:rsidP="00176608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="00A1798B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="00180130" w:rsidRPr="00D44956">
        <w:rPr>
          <w:rFonts w:ascii="TH Sarabun New" w:hAnsi="TH Sarabun New" w:cs="TH Sarabun New"/>
          <w:sz w:val="32"/>
          <w:szCs w:val="32"/>
          <w:cs/>
        </w:rPr>
        <w:t xml:space="preserve">ใบกิจกรรม เรื่อง </w:t>
      </w:r>
      <w:r w:rsidRPr="00D44956">
        <w:rPr>
          <w:rFonts w:ascii="TH Sarabun New" w:hAnsi="TH Sarabun New" w:cs="TH Sarabun New"/>
          <w:sz w:val="32"/>
          <w:szCs w:val="32"/>
          <w:cs/>
        </w:rPr>
        <w:t>เรือเดินทะเล</w:t>
      </w:r>
      <w:r w:rsidR="00180130" w:rsidRPr="00D4495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D44956">
        <w:rPr>
          <w:rFonts w:ascii="TH Sarabun New" w:hAnsi="TH Sarabun New" w:cs="TH Sarabun New"/>
          <w:sz w:val="32"/>
          <w:szCs w:val="32"/>
          <w:cs/>
        </w:rPr>
        <w:t>ตามจำนวน</w:t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เรียน คนละ </w:t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764DB6A0" w14:textId="77777777" w:rsidR="00C34C3B" w:rsidRPr="00D44956" w:rsidRDefault="00C34C3B" w:rsidP="00176608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18B2887D" w14:textId="2D7FB03F" w:rsidR="008512AE" w:rsidRPr="00D44956" w:rsidRDefault="008512AE" w:rsidP="00176608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44353AFA" w14:textId="77777777" w:rsidR="00A1798B" w:rsidRPr="00D44956" w:rsidRDefault="00A1798B" w:rsidP="00176608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</w:rPr>
        <w:tab/>
        <w:t>1</w:t>
      </w:r>
      <w:r w:rsidRPr="00D44956">
        <w:rPr>
          <w:rFonts w:ascii="TH Sarabun New" w:hAnsi="TH Sarabun New" w:cs="TH Sarabun New"/>
          <w:sz w:val="32"/>
          <w:szCs w:val="32"/>
          <w:cs/>
        </w:rPr>
        <w:t>)</w:t>
      </w:r>
      <w:r w:rsidRPr="00D44956">
        <w:rPr>
          <w:rFonts w:ascii="TH Sarabun New" w:hAnsi="TH Sarabun New" w:cs="TH Sarabun New"/>
          <w:sz w:val="32"/>
          <w:szCs w:val="32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>เตรียมวัสดุ อุปกรณ์ และสื่อการเรียนรู้สำหรับผู้เรียน</w:t>
      </w:r>
    </w:p>
    <w:p w14:paraId="49245818" w14:textId="77777777" w:rsidR="00A1798B" w:rsidRPr="00D44956" w:rsidRDefault="00A1798B" w:rsidP="00176608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</w:rPr>
        <w:tab/>
        <w:t>2</w:t>
      </w:r>
      <w:r w:rsidRPr="00D44956">
        <w:rPr>
          <w:rFonts w:ascii="TH Sarabun New" w:hAnsi="TH Sarabun New" w:cs="TH Sarabun New"/>
          <w:sz w:val="32"/>
          <w:szCs w:val="32"/>
          <w:cs/>
        </w:rPr>
        <w:t>)</w:t>
      </w:r>
      <w:r w:rsidRPr="00D44956">
        <w:rPr>
          <w:rFonts w:ascii="TH Sarabun New" w:hAnsi="TH Sarabun New" w:cs="TH Sarabun New"/>
          <w:sz w:val="32"/>
          <w:szCs w:val="32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1254714E" w14:textId="77777777" w:rsidR="00A1798B" w:rsidRPr="00D44956" w:rsidRDefault="00A1798B" w:rsidP="00176608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</w:rPr>
        <w:tab/>
        <w:t>3</w:t>
      </w:r>
      <w:r w:rsidRPr="00D44956">
        <w:rPr>
          <w:rFonts w:ascii="TH Sarabun New" w:hAnsi="TH Sarabun New" w:cs="TH Sarabun New"/>
          <w:sz w:val="32"/>
          <w:szCs w:val="32"/>
          <w:cs/>
        </w:rPr>
        <w:t>)</w:t>
      </w:r>
      <w:r w:rsidRPr="00D44956">
        <w:rPr>
          <w:rFonts w:ascii="TH Sarabun New" w:hAnsi="TH Sarabun New" w:cs="TH Sarabun New"/>
          <w:sz w:val="32"/>
          <w:szCs w:val="32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00889339" w14:textId="2B5ACD7B" w:rsidR="00A1798B" w:rsidRPr="00D44956" w:rsidRDefault="00A1798B" w:rsidP="00A1798B">
      <w:p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</w:p>
    <w:p w14:paraId="5589AFEA" w14:textId="77777777" w:rsidR="00133FAB" w:rsidRPr="00D44956" w:rsidRDefault="00133FAB" w:rsidP="00A1798B">
      <w:p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</w:p>
    <w:p w14:paraId="6B5D0EBC" w14:textId="77777777" w:rsidR="00C34C3B" w:rsidRPr="00D44956" w:rsidRDefault="00C34C3B" w:rsidP="00C34C3B">
      <w:pPr>
        <w:spacing w:after="0" w:line="240" w:lineRule="auto"/>
        <w:ind w:left="644"/>
        <w:contextualSpacing/>
        <w:rPr>
          <w:rFonts w:ascii="TH Sarabun New" w:hAnsi="TH Sarabun New" w:cs="TH Sarabun New"/>
          <w:sz w:val="16"/>
          <w:szCs w:val="16"/>
        </w:rPr>
      </w:pPr>
    </w:p>
    <w:p w14:paraId="45909C71" w14:textId="32B86ED2" w:rsidR="004068E3" w:rsidRPr="00D44956" w:rsidRDefault="008512AE" w:rsidP="004E5F11">
      <w:pPr>
        <w:tabs>
          <w:tab w:val="left" w:pos="270"/>
          <w:tab w:val="left" w:pos="450"/>
          <w:tab w:val="left" w:pos="90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763B5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50F0613B" w14:textId="790C1C88" w:rsidR="00E212D4" w:rsidRPr="00D44956" w:rsidRDefault="00E212D4" w:rsidP="007214DF">
      <w:pPr>
        <w:pStyle w:val="ListParagraph"/>
        <w:numPr>
          <w:ilvl w:val="0"/>
          <w:numId w:val="19"/>
        </w:numPr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jc w:val="thaiDistribute"/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ผู้สอน</w:t>
      </w:r>
      <w:r w:rsidR="000D1274"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ทบทวนการแก้</w:t>
      </w:r>
      <w:r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โจทย์ปัญหาเกี่ยวกับร้อยละ</w:t>
      </w:r>
      <w:r w:rsidR="000D1274"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โดยยก</w:t>
      </w:r>
      <w:r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ตัวอย่าง</w:t>
      </w:r>
      <w:r w:rsidR="000D1274"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และใช้คำถามป</w:t>
      </w:r>
      <w:r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ระกอบ</w:t>
      </w:r>
      <w:r w:rsidR="000D1274"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ดังนี้</w:t>
      </w:r>
    </w:p>
    <w:p w14:paraId="30CF073A" w14:textId="3AF1305A" w:rsidR="00E212D4" w:rsidRPr="00D44956" w:rsidRDefault="004E5F11" w:rsidP="007214D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jc w:val="thaiDistribute"/>
        <w:rPr>
          <w:rFonts w:ascii="TH Sarabun New" w:hAnsi="TH Sarabun New" w:cs="TH Sarabun New"/>
          <w:b/>
          <w:bCs/>
          <w:spacing w:val="-4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b/>
          <w:bCs/>
          <w:spacing w:val="-4"/>
          <w:sz w:val="32"/>
          <w:szCs w:val="32"/>
          <w:cs/>
          <w:lang w:val="en-US"/>
        </w:rPr>
        <w:tab/>
      </w:r>
      <w:r w:rsidR="00E212D4" w:rsidRPr="00D44956">
        <w:rPr>
          <w:rFonts w:ascii="TH Sarabun New" w:hAnsi="TH Sarabun New" w:cs="TH Sarabun New"/>
          <w:b/>
          <w:bCs/>
          <w:spacing w:val="-4"/>
          <w:sz w:val="32"/>
          <w:szCs w:val="32"/>
          <w:cs/>
          <w:lang w:val="en-US"/>
        </w:rPr>
        <w:t>ตัวอย่าง</w:t>
      </w:r>
    </w:p>
    <w:p w14:paraId="1154FA0A" w14:textId="1C3B037C" w:rsidR="00E212D4" w:rsidRPr="00D44956" w:rsidRDefault="00E212D4" w:rsidP="007214D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นาวิทซื้อรถยนต์คันหนึ่งราคา 500,000  บาท จ่ายค่ามัดจำ </w:t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>15</w:t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% ของราคารถยนต์คันนี้</w:t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 xml:space="preserve">  </w:t>
      </w:r>
    </w:p>
    <w:p w14:paraId="04090D6E" w14:textId="51D8C2CA" w:rsidR="00E212D4" w:rsidRPr="00D44956" w:rsidRDefault="004E5F11" w:rsidP="007214D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3C2CDC" w:rsidRPr="00D44956">
        <w:rPr>
          <w:rFonts w:ascii="TH Sarabun New" w:hAnsi="TH Sarabun New" w:cs="TH Sarabun New"/>
          <w:sz w:val="32"/>
          <w:szCs w:val="32"/>
          <w:cs/>
          <w:lang w:val="en-US"/>
        </w:rPr>
        <w:t>หลังจากจ่ายค่ามัดจำไปแล้วนาวิทยังเหลือค่ารถยนต์ที่</w:t>
      </w:r>
      <w:r w:rsidR="003A2EC0" w:rsidRPr="00D44956">
        <w:rPr>
          <w:rFonts w:ascii="TH Sarabun New" w:hAnsi="TH Sarabun New" w:cs="TH Sarabun New"/>
          <w:sz w:val="32"/>
          <w:szCs w:val="32"/>
          <w:cs/>
          <w:lang w:val="en-US"/>
        </w:rPr>
        <w:t>ต้อง</w:t>
      </w:r>
      <w:r w:rsidR="003C2CDC" w:rsidRPr="00D44956">
        <w:rPr>
          <w:rFonts w:ascii="TH Sarabun New" w:hAnsi="TH Sarabun New" w:cs="TH Sarabun New"/>
          <w:sz w:val="32"/>
          <w:szCs w:val="32"/>
          <w:cs/>
          <w:lang w:val="en-US"/>
        </w:rPr>
        <w:t>จ่ายเพิ่ม</w:t>
      </w:r>
      <w:r w:rsidR="003A2EC0" w:rsidRPr="00D44956">
        <w:rPr>
          <w:rFonts w:ascii="TH Sarabun New" w:hAnsi="TH Sarabun New" w:cs="TH Sarabun New"/>
          <w:sz w:val="32"/>
          <w:szCs w:val="32"/>
          <w:cs/>
          <w:lang w:val="en-US"/>
        </w:rPr>
        <w:t>อีก</w:t>
      </w:r>
      <w:r w:rsidR="003C2CDC" w:rsidRPr="00D44956">
        <w:rPr>
          <w:rFonts w:ascii="TH Sarabun New" w:hAnsi="TH Sarabun New" w:cs="TH Sarabun New"/>
          <w:sz w:val="32"/>
          <w:szCs w:val="32"/>
          <w:cs/>
          <w:lang w:val="en-US"/>
        </w:rPr>
        <w:t>เท่าใด</w:t>
      </w:r>
    </w:p>
    <w:p w14:paraId="561B25B9" w14:textId="41D65FA6" w:rsidR="00E212D4" w:rsidRPr="00D44956" w:rsidRDefault="00E212D4" w:rsidP="007214D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63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-  </w:t>
      </w:r>
      <w:r w:rsidR="004E5F11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80130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โจทย์ต้องการให้หาอะไร </w:t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และการหาคำตอบต้องมีข้อมูลอะไรบ้าง</w:t>
      </w:r>
    </w:p>
    <w:p w14:paraId="6A82FBA7" w14:textId="0FDD3594" w:rsidR="00E212D4" w:rsidRPr="00D44956" w:rsidRDefault="00E212D4" w:rsidP="007214D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63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</w:t>
      </w:r>
      <w:r w:rsidR="004E5F11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A2EC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โจทย์ต้องการให้หาค่ารถยนต์ที่ต้องจ่ายเพิ่ม และต้องมีข้อมูลค่ามัดจำที่ต้องจ่าย</w:t>
      </w:r>
    </w:p>
    <w:p w14:paraId="3DFD2084" w14:textId="540EB440" w:rsidR="00E212D4" w:rsidRPr="00D44956" w:rsidRDefault="00E212D4" w:rsidP="007214D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63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-  </w:t>
      </w:r>
      <w:r w:rsidR="004E5F11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โจทย์กำหนดอะไรมาให้บ้าง</w:t>
      </w:r>
    </w:p>
    <w:p w14:paraId="76C4911F" w14:textId="1C9A0BA0" w:rsidR="0013754E" w:rsidRPr="00D44956" w:rsidRDefault="00E212D4" w:rsidP="007214DF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630"/>
        <w:jc w:val="thaiDistribute"/>
        <w:rPr>
          <w:rFonts w:ascii="TH Sarabun New" w:hAnsi="TH Sarabun New" w:cs="TH Sarabun New"/>
          <w:color w:val="FF0000"/>
          <w:spacing w:val="-2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</w:t>
      </w:r>
      <w:r w:rsidR="004E5F11" w:rsidRPr="00D44956">
        <w:rPr>
          <w:rFonts w:ascii="TH Sarabun New" w:hAnsi="TH Sarabun New" w:cs="TH Sarabun New"/>
          <w:color w:val="FF0000"/>
          <w:spacing w:val="-10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b/>
          <w:bCs/>
          <w:color w:val="FF0000"/>
          <w:spacing w:val="-2"/>
          <w:sz w:val="32"/>
          <w:szCs w:val="32"/>
          <w:cs/>
          <w:lang w:val="en-US"/>
        </w:rPr>
        <w:t>แนวคำตอบ</w:t>
      </w:r>
      <w:r w:rsidRPr="00D44956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 xml:space="preserve"> </w:t>
      </w:r>
      <w:r w:rsidR="00DD3730" w:rsidRPr="00D44956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>โจทย์กำหนด</w:t>
      </w:r>
      <w:r w:rsidRPr="00D44956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 xml:space="preserve">ราคารถยนต์ 500,000 บาท </w:t>
      </w:r>
      <w:r w:rsidR="00DD3730" w:rsidRPr="00D44956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>และ</w:t>
      </w:r>
      <w:r w:rsidRPr="00D44956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 xml:space="preserve">ต้องจ่ายค่ามัดจำ </w:t>
      </w:r>
      <w:r w:rsidRPr="00D44956">
        <w:rPr>
          <w:rFonts w:ascii="TH Sarabun New" w:hAnsi="TH Sarabun New" w:cs="TH Sarabun New"/>
          <w:color w:val="FF0000"/>
          <w:spacing w:val="-2"/>
          <w:sz w:val="32"/>
          <w:szCs w:val="32"/>
          <w:lang w:val="en-US"/>
        </w:rPr>
        <w:t>15</w:t>
      </w:r>
      <w:r w:rsidRPr="00D44956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 xml:space="preserve">% </w:t>
      </w:r>
      <w:r w:rsidR="00465273" w:rsidRPr="00D44956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>ของราคารถยนต์</w:t>
      </w:r>
    </w:p>
    <w:p w14:paraId="3A669920" w14:textId="12EAACF4" w:rsidR="00E212D4" w:rsidRPr="00D44956" w:rsidRDefault="004E5F11" w:rsidP="007214DF">
      <w:pPr>
        <w:tabs>
          <w:tab w:val="left" w:pos="270"/>
          <w:tab w:val="left" w:pos="630"/>
          <w:tab w:val="left" w:pos="900"/>
        </w:tabs>
        <w:spacing w:after="0" w:line="240" w:lineRule="auto"/>
        <w:ind w:firstLine="63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212D4" w:rsidRPr="00D44956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นักเรียนมีวิธีการคิดหาคำตอบได้อย่างไร</w:t>
      </w:r>
    </w:p>
    <w:p w14:paraId="0D0D372C" w14:textId="4D1BE232" w:rsidR="00E212D4" w:rsidRPr="00D44956" w:rsidRDefault="00E212D4" w:rsidP="007214DF">
      <w:pPr>
        <w:shd w:val="clear" w:color="auto" w:fill="FFFFFF"/>
        <w:tabs>
          <w:tab w:val="left" w:pos="270"/>
          <w:tab w:val="left" w:pos="630"/>
          <w:tab w:val="left" w:pos="900"/>
          <w:tab w:val="left" w:pos="2410"/>
        </w:tabs>
        <w:spacing w:after="0" w:line="240" w:lineRule="auto"/>
        <w:ind w:firstLine="630"/>
        <w:textAlignment w:val="baseline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bdr w:val="none" w:sz="0" w:space="0" w:color="auto" w:frame="1"/>
          <w:cs/>
          <w:lang w:val="en-US"/>
        </w:rPr>
        <w:t xml:space="preserve">  </w:t>
      </w:r>
      <w:r w:rsidR="004E5F11" w:rsidRPr="00D44956">
        <w:rPr>
          <w:rFonts w:ascii="TH Sarabun New" w:eastAsia="Times New Roman" w:hAnsi="TH Sarabun New" w:cs="TH Sarabun New"/>
          <w:color w:val="FF0000"/>
          <w:sz w:val="32"/>
          <w:szCs w:val="32"/>
          <w:bdr w:val="none" w:sz="0" w:space="0" w:color="auto" w:frame="1"/>
          <w:cs/>
          <w:lang w:val="en-US"/>
        </w:rPr>
        <w:tab/>
      </w:r>
      <w:r w:rsidRPr="00D44956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bdr w:val="none" w:sz="0" w:space="0" w:color="auto" w:frame="1"/>
          <w:cs/>
          <w:lang w:val="en-US"/>
        </w:rPr>
        <w:t>แนวคำตอบ</w:t>
      </w:r>
      <w:r w:rsidR="003C2CDC" w:rsidRPr="00D44956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bdr w:val="none" w:sz="0" w:space="0" w:color="auto" w:frame="1"/>
          <w:cs/>
          <w:lang w:val="en-US"/>
        </w:rPr>
        <w:t>ที่ 1</w:t>
      </w:r>
      <w:r w:rsidR="003C2CDC" w:rsidRPr="00D44956">
        <w:rPr>
          <w:rFonts w:ascii="TH Sarabun New" w:eastAsia="Times New Roman" w:hAnsi="TH Sarabun New" w:cs="TH Sarabun New"/>
          <w:color w:val="FF0000"/>
          <w:sz w:val="32"/>
          <w:szCs w:val="32"/>
          <w:bdr w:val="none" w:sz="0" w:space="0" w:color="auto" w:frame="1"/>
          <w:lang w:val="en-US"/>
        </w:rPr>
        <w:t> </w:t>
      </w:r>
      <w:r w:rsidR="004E5F11" w:rsidRPr="00D44956">
        <w:rPr>
          <w:rFonts w:ascii="TH Sarabun New" w:eastAsia="Times New Roman" w:hAnsi="TH Sarabun New" w:cs="TH Sarabun New"/>
          <w:color w:val="FF0000"/>
          <w:sz w:val="32"/>
          <w:szCs w:val="32"/>
          <w:bdr w:val="none" w:sz="0" w:space="0" w:color="auto" w:frame="1"/>
          <w:cs/>
          <w:lang w:val="en-US"/>
        </w:rPr>
        <w:tab/>
      </w:r>
      <w:r w:rsidR="00EC6D55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รถยนต์คันหนึ่งราคา 500,000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บาท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จ่ายค่ามัดจำ </w:t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15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ของราคารถยนต์คันนี้</w:t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 </w:t>
      </w:r>
    </w:p>
    <w:p w14:paraId="4F0A3E98" w14:textId="41C17E4B" w:rsidR="00E212D4" w:rsidRPr="00D44956" w:rsidRDefault="00E212D4" w:rsidP="007214DF">
      <w:pPr>
        <w:shd w:val="clear" w:color="auto" w:fill="FFFFFF"/>
        <w:tabs>
          <w:tab w:val="left" w:pos="270"/>
          <w:tab w:val="left" w:pos="630"/>
          <w:tab w:val="left" w:pos="810"/>
          <w:tab w:val="left" w:pos="900"/>
          <w:tab w:val="left" w:pos="2410"/>
        </w:tabs>
        <w:spacing w:after="0" w:line="240" w:lineRule="auto"/>
        <w:ind w:firstLine="630"/>
        <w:textAlignment w:val="baseline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  </w:t>
      </w:r>
      <w:r w:rsidR="0013754E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                    </w:t>
      </w:r>
      <w:r w:rsidR="004E5F11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เป็นเงิน  </w:t>
      </w:r>
      <w:r w:rsidR="0090489C" w:rsidRPr="00D44956">
        <w:rPr>
          <w:rFonts w:ascii="TH Sarabun New" w:eastAsia="Times New Roman" w:hAnsi="TH Sarabun New" w:cs="TH Sarabun New"/>
          <w:color w:val="FF0000"/>
          <w:position w:val="-24"/>
          <w:sz w:val="32"/>
          <w:szCs w:val="32"/>
          <w:cs/>
          <w:lang w:val="en-US"/>
        </w:rPr>
        <w:object w:dxaOrig="1460" w:dyaOrig="639" w14:anchorId="6A9652A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.75pt;height:32.25pt" o:ole="">
            <v:imagedata r:id="rId8" o:title=""/>
          </v:shape>
          <o:OLEObject Type="Embed" ProgID="Equation.DSMT4" ShapeID="_x0000_i1025" DrawAspect="Content" ObjectID="_1778125928" r:id="rId9"/>
        </w:objec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90489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90489C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75</w:t>
      </w:r>
      <w:r w:rsidR="0090489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,000 </w:t>
      </w:r>
      <w:r w:rsidR="0090489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บาท</w:t>
      </w:r>
    </w:p>
    <w:p w14:paraId="623BC4BA" w14:textId="77777777" w:rsidR="004E5F11" w:rsidRPr="00D44956" w:rsidRDefault="004E5F11" w:rsidP="007214DF">
      <w:pPr>
        <w:shd w:val="clear" w:color="auto" w:fill="FFFFFF"/>
        <w:tabs>
          <w:tab w:val="left" w:pos="270"/>
          <w:tab w:val="left" w:pos="630"/>
          <w:tab w:val="left" w:pos="2430"/>
        </w:tabs>
        <w:spacing w:after="0" w:line="240" w:lineRule="auto"/>
        <w:ind w:firstLine="63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              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="003C2CD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ดังนั้น 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นาวิทเหลือค่ารถยนต์ที่</w:t>
      </w:r>
      <w:r w:rsidR="00DD373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ต้อง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จ่ายเพิ่ม</w:t>
      </w:r>
      <w:r w:rsidR="00DD373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อีก </w:t>
      </w:r>
    </w:p>
    <w:p w14:paraId="6D8F903F" w14:textId="29F6F62D" w:rsidR="003C2CDC" w:rsidRPr="00D44956" w:rsidRDefault="004E5F11" w:rsidP="007214DF">
      <w:pPr>
        <w:shd w:val="clear" w:color="auto" w:fill="FFFFFF"/>
        <w:tabs>
          <w:tab w:val="left" w:pos="270"/>
          <w:tab w:val="left" w:pos="630"/>
          <w:tab w:val="left" w:pos="2430"/>
        </w:tabs>
        <w:spacing w:after="0" w:line="240" w:lineRule="auto"/>
        <w:ind w:firstLine="63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500,000 </w:t>
      </w:r>
      <w:r w:rsidR="0013754E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– 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75,00</w:t>
      </w:r>
      <w:r w:rsidR="00AE4771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 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425,000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บาท</w:t>
      </w:r>
      <w:r w:rsidR="0013754E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</w:p>
    <w:p w14:paraId="0C3EBE08" w14:textId="6F9FA6E9" w:rsidR="00465273" w:rsidRPr="00D44956" w:rsidRDefault="003C2CDC" w:rsidP="007214DF">
      <w:pPr>
        <w:shd w:val="clear" w:color="auto" w:fill="FFFFFF"/>
        <w:tabs>
          <w:tab w:val="left" w:pos="270"/>
          <w:tab w:val="left" w:pos="630"/>
          <w:tab w:val="left" w:pos="900"/>
          <w:tab w:val="left" w:pos="2410"/>
        </w:tabs>
        <w:spacing w:after="0" w:line="240" w:lineRule="auto"/>
        <w:ind w:firstLine="630"/>
        <w:textAlignment w:val="baseline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ab/>
      </w:r>
      <w:r w:rsidRPr="00D44956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bdr w:val="none" w:sz="0" w:space="0" w:color="auto" w:frame="1"/>
          <w:cs/>
          <w:lang w:val="en-US"/>
        </w:rPr>
        <w:t xml:space="preserve">แนวคำตอบที่ </w:t>
      </w:r>
      <w:r w:rsidR="00AE4771" w:rsidRPr="00D44956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bdr w:val="none" w:sz="0" w:space="0" w:color="auto" w:frame="1"/>
          <w:lang w:val="en-US"/>
        </w:rPr>
        <w:t>2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bdr w:val="none" w:sz="0" w:space="0" w:color="auto" w:frame="1"/>
          <w:lang w:val="en-US"/>
        </w:rPr>
        <w:t xml:space="preserve">  </w:t>
      </w:r>
      <w:r w:rsidR="004E5F11" w:rsidRPr="00D44956">
        <w:rPr>
          <w:rFonts w:ascii="TH Sarabun New" w:eastAsia="Times New Roman" w:hAnsi="TH Sarabun New" w:cs="TH Sarabun New"/>
          <w:color w:val="FF0000"/>
          <w:sz w:val="32"/>
          <w:szCs w:val="32"/>
          <w:bdr w:val="none" w:sz="0" w:space="0" w:color="auto" w:frame="1"/>
          <w:cs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รถยนต์คันหนึ่งราคา 500,000  บาท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จ่ายค่ามัดจำ </w:t>
      </w:r>
      <w:r w:rsidR="00AE4771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 </w:t>
      </w:r>
    </w:p>
    <w:p w14:paraId="22AE0866" w14:textId="2DDBE790" w:rsidR="00A3691E" w:rsidRPr="00D44956" w:rsidRDefault="00465273" w:rsidP="007214DF">
      <w:pPr>
        <w:shd w:val="clear" w:color="auto" w:fill="FFFFFF"/>
        <w:tabs>
          <w:tab w:val="left" w:pos="270"/>
          <w:tab w:val="left" w:pos="630"/>
          <w:tab w:val="left" w:pos="720"/>
          <w:tab w:val="left" w:pos="851"/>
          <w:tab w:val="left" w:pos="900"/>
          <w:tab w:val="left" w:pos="2430"/>
        </w:tabs>
        <w:spacing w:after="0" w:line="240" w:lineRule="auto"/>
        <w:ind w:firstLine="630"/>
        <w:textAlignment w:val="baseline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="004E5F11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="00AE4771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ดังนั้นจะต้องจ่ายค่ารถที่เหลือ 85</w:t>
      </w:r>
      <w:r w:rsidR="00AE4771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  <w:r w:rsidR="00AE4771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3691E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ของราคารถยนต์ </w:t>
      </w:r>
    </w:p>
    <w:p w14:paraId="75DADA95" w14:textId="259FA206" w:rsidR="003C2CDC" w:rsidRPr="00D44956" w:rsidRDefault="00A3691E" w:rsidP="007214DF">
      <w:pPr>
        <w:shd w:val="clear" w:color="auto" w:fill="FFFFFF"/>
        <w:tabs>
          <w:tab w:val="left" w:pos="270"/>
          <w:tab w:val="left" w:pos="630"/>
          <w:tab w:val="left" w:pos="810"/>
          <w:tab w:val="left" w:pos="851"/>
          <w:tab w:val="left" w:pos="900"/>
          <w:tab w:val="left" w:pos="2430"/>
        </w:tabs>
        <w:spacing w:after="0" w:line="240" w:lineRule="auto"/>
        <w:ind w:firstLine="630"/>
        <w:textAlignment w:val="baseline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ab/>
      </w:r>
      <w:r w:rsidR="004E5F11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ab/>
      </w:r>
      <w:r w:rsidR="00465273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="003C2CD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เป็นเงิน  </w:t>
      </w:r>
      <w:r w:rsidR="00AE4771" w:rsidRPr="00D44956">
        <w:rPr>
          <w:rFonts w:ascii="TH Sarabun New" w:eastAsia="Times New Roman" w:hAnsi="TH Sarabun New" w:cs="TH Sarabun New"/>
          <w:color w:val="FF0000"/>
          <w:position w:val="-24"/>
          <w:sz w:val="32"/>
          <w:szCs w:val="32"/>
          <w:cs/>
          <w:lang w:val="en-US"/>
        </w:rPr>
        <w:object w:dxaOrig="1460" w:dyaOrig="639" w14:anchorId="337DBE5E">
          <v:shape id="_x0000_i1026" type="#_x0000_t75" style="width:72.75pt;height:32.25pt" o:ole="">
            <v:imagedata r:id="rId10" o:title=""/>
          </v:shape>
          <o:OLEObject Type="Embed" ProgID="Equation.DSMT4" ShapeID="_x0000_i1026" DrawAspect="Content" ObjectID="_1778125929" r:id="rId11"/>
        </w:object>
      </w:r>
      <w:r w:rsidR="003C2CD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AE4771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425,000</w:t>
      </w:r>
      <w:r w:rsidR="00AE4771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บาท</w:t>
      </w:r>
    </w:p>
    <w:p w14:paraId="0D1FE1C2" w14:textId="7D374D42" w:rsidR="00C34C3B" w:rsidRPr="00D44956" w:rsidRDefault="00465273" w:rsidP="007214DF">
      <w:pPr>
        <w:shd w:val="clear" w:color="auto" w:fill="FFFFFF"/>
        <w:tabs>
          <w:tab w:val="left" w:pos="270"/>
          <w:tab w:val="left" w:pos="630"/>
          <w:tab w:val="left" w:pos="810"/>
          <w:tab w:val="left" w:pos="900"/>
          <w:tab w:val="left" w:pos="2430"/>
        </w:tabs>
        <w:spacing w:after="0" w:line="240" w:lineRule="auto"/>
        <w:ind w:firstLine="63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              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="003C2CD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ดังนั้น 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นาวิ</w:t>
      </w:r>
      <w:r w:rsidR="00AE4771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เหลือค่ารถยนต์ที่</w:t>
      </w:r>
      <w:r w:rsidR="00DD373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ต้อง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จ่ายเพิ่ม</w:t>
      </w:r>
      <w:r w:rsidR="00DD373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อีก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425,000</w:t>
      </w:r>
      <w:r w:rsidR="003C2C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บาท</w:t>
      </w:r>
    </w:p>
    <w:p w14:paraId="416CBB65" w14:textId="74A309B7" w:rsidR="009A081B" w:rsidRPr="00D44956" w:rsidRDefault="00261184" w:rsidP="004E5F11">
      <w:pPr>
        <w:tabs>
          <w:tab w:val="left" w:pos="270"/>
          <w:tab w:val="left" w:pos="630"/>
          <w:tab w:val="left" w:pos="900"/>
        </w:tabs>
        <w:spacing w:after="0" w:line="240" w:lineRule="auto"/>
        <w:ind w:firstLine="270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 xml:space="preserve">2) </w:t>
      </w:r>
      <w:r w:rsidR="004E5F11" w:rsidRPr="00D44956">
        <w:rPr>
          <w:rFonts w:ascii="TH Sarabun New" w:hAnsi="TH Sarabun New" w:cs="TH Sarabun New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ให้ผู้เรียนอ่านบริบทในใบกิจกรรมเรื่องเรือเดินทะเลแล้วสนทนาเกี่ยวกับพลังงานที่ใช้ในการเดินเรือ </w:t>
      </w:r>
      <w:r w:rsidR="009A081B" w:rsidRPr="00D44956">
        <w:rPr>
          <w:rFonts w:ascii="TH Sarabun New" w:hAnsi="TH Sarabun New" w:cs="TH Sarabun New"/>
          <w:sz w:val="32"/>
          <w:szCs w:val="32"/>
          <w:cs/>
        </w:rPr>
        <w:t xml:space="preserve">    </w:t>
      </w:r>
    </w:p>
    <w:p w14:paraId="0FB54BEC" w14:textId="0FD47B1A" w:rsidR="00261184" w:rsidRPr="00D44956" w:rsidRDefault="004E5F11" w:rsidP="004E5F11">
      <w:pPr>
        <w:tabs>
          <w:tab w:val="left" w:pos="270"/>
          <w:tab w:val="left" w:pos="630"/>
          <w:tab w:val="left" w:pos="900"/>
        </w:tabs>
        <w:spacing w:after="0" w:line="240" w:lineRule="auto"/>
        <w:ind w:firstLine="270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 xml:space="preserve">    </w:t>
      </w: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261184" w:rsidRPr="00D44956">
        <w:rPr>
          <w:rFonts w:ascii="TH Sarabun New" w:hAnsi="TH Sarabun New" w:cs="TH Sarabun New"/>
          <w:sz w:val="32"/>
          <w:szCs w:val="32"/>
          <w:cs/>
        </w:rPr>
        <w:t xml:space="preserve">โดยใช้คำถามดังนี้ </w:t>
      </w:r>
    </w:p>
    <w:p w14:paraId="00ED225C" w14:textId="6583594D" w:rsidR="00261184" w:rsidRPr="00D44956" w:rsidRDefault="00261184" w:rsidP="00180130">
      <w:pPr>
        <w:tabs>
          <w:tab w:val="left" w:pos="270"/>
          <w:tab w:val="left" w:pos="540"/>
          <w:tab w:val="left" w:pos="630"/>
          <w:tab w:val="left" w:pos="900"/>
        </w:tabs>
        <w:spacing w:after="0" w:line="240" w:lineRule="auto"/>
        <w:ind w:firstLine="270"/>
        <w:contextualSpacing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8C0FF8" w:rsidRPr="00D44956">
        <w:rPr>
          <w:rFonts w:ascii="TH Sarabun New" w:hAnsi="TH Sarabun New" w:cs="TH Sarabun New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4E5F11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จากสถานการณ์เรือเดินทะเลนักเรียนคิดว่ามีพลังงานใดบ้างที่ใช้ในการเดินเรือ</w:t>
      </w:r>
    </w:p>
    <w:p w14:paraId="2D306617" w14:textId="01354409" w:rsidR="00A3691E" w:rsidRPr="00D44956" w:rsidRDefault="00261184" w:rsidP="004E5F11">
      <w:pPr>
        <w:tabs>
          <w:tab w:val="left" w:pos="270"/>
          <w:tab w:val="left" w:pos="540"/>
          <w:tab w:val="left" w:pos="630"/>
          <w:tab w:val="left" w:pos="900"/>
        </w:tabs>
        <w:spacing w:after="0" w:line="240" w:lineRule="auto"/>
        <w:ind w:firstLine="270"/>
        <w:contextualSpacing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C0FF8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พลังงานเชื้อเพลิง พลังงานลม</w:t>
      </w:r>
    </w:p>
    <w:p w14:paraId="4293E499" w14:textId="7B05DC66" w:rsidR="00261184" w:rsidRPr="00D44956" w:rsidRDefault="00F1206E" w:rsidP="004E5F11">
      <w:pPr>
        <w:tabs>
          <w:tab w:val="left" w:pos="270"/>
          <w:tab w:val="left" w:pos="540"/>
          <w:tab w:val="left" w:pos="630"/>
          <w:tab w:val="left" w:pos="900"/>
        </w:tabs>
        <w:spacing w:after="0" w:line="240" w:lineRule="auto"/>
        <w:ind w:firstLine="270"/>
        <w:contextualSpacing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8C0FF8" w:rsidRPr="00D44956">
        <w:rPr>
          <w:rFonts w:ascii="TH Sarabun New" w:hAnsi="TH Sarabun New" w:cs="TH Sarabun New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4E5F11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วิศวกรใช้พลังงานลมช่วยในการเดินเรืออย่างไร</w:t>
      </w:r>
    </w:p>
    <w:p w14:paraId="3FC57C7C" w14:textId="295D73EE" w:rsidR="00DE4818" w:rsidRPr="00D44956" w:rsidRDefault="00F1206E" w:rsidP="004E5F11">
      <w:pPr>
        <w:tabs>
          <w:tab w:val="left" w:pos="270"/>
          <w:tab w:val="left" w:pos="540"/>
          <w:tab w:val="left" w:pos="630"/>
          <w:tab w:val="left" w:pos="900"/>
        </w:tabs>
        <w:spacing w:after="0" w:line="240" w:lineRule="auto"/>
        <w:ind w:firstLine="270"/>
        <w:contextualSpacing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E5F11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แนวคำตอบ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ติดร่มจูงเรือ</w:t>
      </w:r>
    </w:p>
    <w:p w14:paraId="0949F248" w14:textId="6B03FD3A" w:rsidR="00DE4818" w:rsidRPr="00D44956" w:rsidRDefault="00B12C37" w:rsidP="004E5F11">
      <w:pPr>
        <w:pStyle w:val="ListParagraph"/>
        <w:numPr>
          <w:ilvl w:val="0"/>
          <w:numId w:val="20"/>
        </w:numPr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pacing w:val="-6"/>
          <w:sz w:val="32"/>
          <w:szCs w:val="32"/>
          <w:cs/>
        </w:rPr>
        <w:t>ผู้สอนให้ผู้เรียนตอบคำถาม</w:t>
      </w:r>
      <w:r w:rsidR="00B354F5" w:rsidRPr="00D44956">
        <w:rPr>
          <w:rFonts w:ascii="TH Sarabun New" w:hAnsi="TH Sarabun New" w:cs="TH Sarabun New"/>
          <w:spacing w:val="-6"/>
          <w:sz w:val="32"/>
          <w:szCs w:val="32"/>
          <w:cs/>
        </w:rPr>
        <w:t xml:space="preserve">ในใบกิจกรรม เรื่อง เรือเดินทะเล </w:t>
      </w:r>
      <w:r w:rsidR="0090489C" w:rsidRPr="00D44956">
        <w:rPr>
          <w:rFonts w:ascii="TH Sarabun New" w:hAnsi="TH Sarabun New" w:cs="TH Sarabun New"/>
          <w:spacing w:val="-6"/>
          <w:sz w:val="32"/>
          <w:szCs w:val="32"/>
          <w:cs/>
        </w:rPr>
        <w:t>คำถาม</w:t>
      </w:r>
      <w:r w:rsidRPr="00D44956">
        <w:rPr>
          <w:rFonts w:ascii="TH Sarabun New" w:hAnsi="TH Sarabun New" w:cs="TH Sarabun New"/>
          <w:spacing w:val="-6"/>
          <w:sz w:val="32"/>
          <w:szCs w:val="32"/>
          <w:cs/>
        </w:rPr>
        <w:t>ข้อที่ 1</w:t>
      </w:r>
      <w:r w:rsidR="00B354F5" w:rsidRPr="00D44956">
        <w:rPr>
          <w:rFonts w:ascii="TH Sarabun New" w:hAnsi="TH Sarabun New" w:cs="TH Sarabun New"/>
          <w:spacing w:val="-6"/>
          <w:sz w:val="32"/>
          <w:szCs w:val="32"/>
          <w:cs/>
        </w:rPr>
        <w:t xml:space="preserve"> </w:t>
      </w:r>
      <w:r w:rsidR="002618A4" w:rsidRPr="00D44956">
        <w:rPr>
          <w:rFonts w:ascii="TH Sarabun New" w:hAnsi="TH Sarabun New" w:cs="TH Sarabun New"/>
          <w:spacing w:val="-6"/>
          <w:sz w:val="32"/>
          <w:szCs w:val="32"/>
          <w:cs/>
        </w:rPr>
        <w:t>จากนั้น สุ่ม</w:t>
      </w:r>
      <w:r w:rsidR="00AE513D" w:rsidRPr="00D44956">
        <w:rPr>
          <w:rFonts w:ascii="TH Sarabun New" w:hAnsi="TH Sarabun New" w:cs="TH Sarabun New"/>
          <w:spacing w:val="-6"/>
          <w:sz w:val="32"/>
          <w:szCs w:val="32"/>
          <w:cs/>
        </w:rPr>
        <w:t>ผู้เรียน</w:t>
      </w:r>
      <w:r w:rsidR="002618A4" w:rsidRPr="00D44956">
        <w:rPr>
          <w:rFonts w:ascii="TH Sarabun New" w:hAnsi="TH Sarabun New" w:cs="TH Sarabun New"/>
          <w:spacing w:val="-6"/>
          <w:sz w:val="32"/>
          <w:szCs w:val="32"/>
          <w:cs/>
        </w:rPr>
        <w:t>มา</w:t>
      </w:r>
      <w:r w:rsidR="00AE513D" w:rsidRPr="00D44956">
        <w:rPr>
          <w:rFonts w:ascii="TH Sarabun New" w:hAnsi="TH Sarabun New" w:cs="TH Sarabun New"/>
          <w:spacing w:val="-6"/>
          <w:sz w:val="32"/>
          <w:szCs w:val="32"/>
          <w:cs/>
        </w:rPr>
        <w:t>นำเสนอ</w:t>
      </w:r>
      <w:r w:rsidR="004E5F11" w:rsidRPr="00D44956">
        <w:rPr>
          <w:rFonts w:ascii="TH Sarabun New" w:hAnsi="TH Sarabun New" w:cs="TH Sarabun New"/>
          <w:spacing w:val="-6"/>
          <w:sz w:val="32"/>
          <w:szCs w:val="32"/>
          <w:cs/>
        </w:rPr>
        <w:tab/>
      </w:r>
      <w:r w:rsidR="004E5F11" w:rsidRPr="00D44956">
        <w:rPr>
          <w:rFonts w:ascii="TH Sarabun New" w:hAnsi="TH Sarabun New" w:cs="TH Sarabun New"/>
          <w:spacing w:val="-6"/>
          <w:sz w:val="32"/>
          <w:szCs w:val="32"/>
          <w:cs/>
        </w:rPr>
        <w:tab/>
      </w:r>
      <w:r w:rsidR="002618A4" w:rsidRPr="00D44956">
        <w:rPr>
          <w:rFonts w:ascii="TH Sarabun New" w:hAnsi="TH Sarabun New" w:cs="TH Sarabun New"/>
          <w:spacing w:val="-6"/>
          <w:sz w:val="32"/>
          <w:szCs w:val="32"/>
          <w:cs/>
        </w:rPr>
        <w:t>คำตอบและวิธีการ</w:t>
      </w:r>
      <w:r w:rsidRPr="00D44956">
        <w:rPr>
          <w:rFonts w:ascii="TH Sarabun New" w:hAnsi="TH Sarabun New" w:cs="TH Sarabun New"/>
          <w:spacing w:val="-6"/>
          <w:sz w:val="32"/>
          <w:szCs w:val="32"/>
          <w:cs/>
        </w:rPr>
        <w:t>ในการหาคำตอบ โดย</w:t>
      </w:r>
      <w:r w:rsidR="002618A4" w:rsidRPr="00D44956">
        <w:rPr>
          <w:rFonts w:ascii="TH Sarabun New" w:hAnsi="TH Sarabun New" w:cs="TH Sarabun New"/>
          <w:spacing w:val="-6"/>
          <w:sz w:val="32"/>
          <w:szCs w:val="32"/>
          <w:cs/>
        </w:rPr>
        <w:t>ให้</w:t>
      </w:r>
      <w:r w:rsidR="00AE513D" w:rsidRPr="00D44956">
        <w:rPr>
          <w:rFonts w:ascii="TH Sarabun New" w:hAnsi="TH Sarabun New" w:cs="TH Sarabun New"/>
          <w:spacing w:val="-6"/>
          <w:sz w:val="32"/>
          <w:szCs w:val="32"/>
          <w:cs/>
        </w:rPr>
        <w:t>เพื่อน</w:t>
      </w:r>
      <w:r w:rsidR="00D933B2" w:rsidRPr="00D44956">
        <w:rPr>
          <w:rFonts w:ascii="TH Sarabun New" w:hAnsi="TH Sarabun New" w:cs="TH Sarabun New"/>
          <w:spacing w:val="-6"/>
          <w:sz w:val="32"/>
          <w:szCs w:val="32"/>
          <w:cs/>
        </w:rPr>
        <w:t xml:space="preserve"> </w:t>
      </w:r>
      <w:r w:rsidR="00AE513D" w:rsidRPr="00D44956">
        <w:rPr>
          <w:rFonts w:ascii="TH Sarabun New" w:hAnsi="TH Sarabun New" w:cs="TH Sarabun New"/>
          <w:spacing w:val="-6"/>
          <w:sz w:val="32"/>
          <w:szCs w:val="32"/>
          <w:cs/>
        </w:rPr>
        <w:t>ๆ</w:t>
      </w:r>
      <w:r w:rsidR="002618A4" w:rsidRPr="00D44956">
        <w:rPr>
          <w:rFonts w:ascii="TH Sarabun New" w:hAnsi="TH Sarabun New" w:cs="TH Sarabun New"/>
          <w:spacing w:val="-6"/>
          <w:sz w:val="32"/>
          <w:szCs w:val="32"/>
          <w:cs/>
        </w:rPr>
        <w:t xml:space="preserve"> </w:t>
      </w:r>
      <w:r w:rsidR="00AE513D" w:rsidRPr="00D44956">
        <w:rPr>
          <w:rFonts w:ascii="TH Sarabun New" w:hAnsi="TH Sarabun New" w:cs="TH Sarabun New"/>
          <w:spacing w:val="-6"/>
          <w:sz w:val="32"/>
          <w:szCs w:val="32"/>
          <w:cs/>
        </w:rPr>
        <w:t>ช่วยกันตรวจสอบคำตอบ</w:t>
      </w:r>
      <w:r w:rsidR="002618A4" w:rsidRPr="00D44956">
        <w:rPr>
          <w:rFonts w:ascii="TH Sarabun New" w:hAnsi="TH Sarabun New" w:cs="TH Sarabun New"/>
          <w:spacing w:val="-6"/>
          <w:sz w:val="32"/>
          <w:szCs w:val="32"/>
          <w:cs/>
        </w:rPr>
        <w:t>และนำเสน</w:t>
      </w:r>
      <w:r w:rsidRPr="00D44956">
        <w:rPr>
          <w:rFonts w:ascii="TH Sarabun New" w:hAnsi="TH Sarabun New" w:cs="TH Sarabun New"/>
          <w:spacing w:val="-6"/>
          <w:sz w:val="32"/>
          <w:szCs w:val="32"/>
          <w:cs/>
        </w:rPr>
        <w:t>อวิธีการหาคำตอบ</w:t>
      </w:r>
      <w:r w:rsidR="001A7E09" w:rsidRPr="00D44956">
        <w:rPr>
          <w:rFonts w:ascii="TH Sarabun New" w:hAnsi="TH Sarabun New" w:cs="TH Sarabun New"/>
          <w:spacing w:val="-6"/>
          <w:sz w:val="32"/>
          <w:szCs w:val="32"/>
          <w:cs/>
        </w:rPr>
        <w:t xml:space="preserve"> </w:t>
      </w:r>
      <w:r w:rsidR="004E5F11" w:rsidRPr="00D44956">
        <w:rPr>
          <w:rFonts w:ascii="TH Sarabun New" w:hAnsi="TH Sarabun New" w:cs="TH Sarabun New"/>
          <w:spacing w:val="-6"/>
          <w:sz w:val="32"/>
          <w:szCs w:val="32"/>
          <w:cs/>
        </w:rPr>
        <w:tab/>
      </w:r>
      <w:r w:rsidR="004E5F11" w:rsidRPr="00D44956">
        <w:rPr>
          <w:rFonts w:ascii="TH Sarabun New" w:hAnsi="TH Sarabun New" w:cs="TH Sarabun New"/>
          <w:spacing w:val="-6"/>
          <w:sz w:val="32"/>
          <w:szCs w:val="32"/>
          <w:cs/>
        </w:rPr>
        <w:tab/>
      </w:r>
      <w:r w:rsidR="00B354F5" w:rsidRPr="00D44956">
        <w:rPr>
          <w:rFonts w:ascii="TH Sarabun New" w:hAnsi="TH Sarabun New" w:cs="TH Sarabun New"/>
          <w:sz w:val="32"/>
          <w:szCs w:val="32"/>
          <w:cs/>
        </w:rPr>
        <w:t>ที่</w:t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แตกต่าง  </w:t>
      </w:r>
    </w:p>
    <w:p w14:paraId="68AFAAB3" w14:textId="64A50720" w:rsidR="005F7E24" w:rsidRPr="00D44956" w:rsidRDefault="005F7E24" w:rsidP="004E5F11">
      <w:pPr>
        <w:pStyle w:val="ListParagraph"/>
        <w:numPr>
          <w:ilvl w:val="0"/>
          <w:numId w:val="20"/>
        </w:numPr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6"/>
          <w:sz w:val="32"/>
          <w:szCs w:val="32"/>
        </w:rPr>
      </w:pPr>
      <w:r w:rsidRPr="00D4495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ผู้สอนชวนผู้เรียนสนทนาเกี่ยวกับภาพประกอบ</w:t>
      </w:r>
      <w:r w:rsidRPr="00D44956">
        <w:rPr>
          <w:rFonts w:ascii="TH Sarabun New" w:hAnsi="TH Sarabun New" w:cs="TH Sarabun New"/>
          <w:spacing w:val="-6"/>
          <w:sz w:val="32"/>
          <w:szCs w:val="32"/>
          <w:cs/>
        </w:rPr>
        <w:t>คำถาม</w:t>
      </w:r>
      <w:r w:rsidR="00B354F5" w:rsidRPr="00D44956">
        <w:rPr>
          <w:rFonts w:ascii="TH Sarabun New" w:hAnsi="TH Sarabun New" w:cs="TH Sarabun New"/>
          <w:spacing w:val="-6"/>
          <w:sz w:val="32"/>
          <w:szCs w:val="32"/>
          <w:cs/>
        </w:rPr>
        <w:t xml:space="preserve">ในใบกิจกรรม เรื่อง เรือเดินทะเล </w:t>
      </w:r>
      <w:r w:rsidR="0090489C" w:rsidRPr="00D44956">
        <w:rPr>
          <w:rFonts w:ascii="TH Sarabun New" w:hAnsi="TH Sarabun New" w:cs="TH Sarabun New"/>
          <w:spacing w:val="-6"/>
          <w:sz w:val="32"/>
          <w:szCs w:val="32"/>
          <w:cs/>
        </w:rPr>
        <w:t>คำถาม</w:t>
      </w:r>
      <w:r w:rsidRPr="00D44956">
        <w:rPr>
          <w:rFonts w:ascii="TH Sarabun New" w:hAnsi="TH Sarabun New" w:cs="TH Sarabun New"/>
          <w:spacing w:val="-6"/>
          <w:sz w:val="32"/>
          <w:szCs w:val="32"/>
          <w:cs/>
        </w:rPr>
        <w:t xml:space="preserve">ข้อที่ 2 </w:t>
      </w:r>
      <w:r w:rsidRPr="00D4495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</w:t>
      </w:r>
      <w:r w:rsidR="004E5F11" w:rsidRPr="00D4495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ab/>
      </w:r>
      <w:r w:rsidR="004E5F11" w:rsidRPr="00D4495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ดังนี้</w:t>
      </w:r>
    </w:p>
    <w:p w14:paraId="2466EF88" w14:textId="77777777" w:rsidR="004E5F11" w:rsidRPr="00D44956" w:rsidRDefault="004E5F11" w:rsidP="004E5F11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6"/>
          <w:sz w:val="32"/>
          <w:szCs w:val="32"/>
        </w:rPr>
      </w:pPr>
    </w:p>
    <w:p w14:paraId="4869017B" w14:textId="77777777" w:rsidR="004E5F11" w:rsidRPr="00D44956" w:rsidRDefault="004E5F11" w:rsidP="004E5F11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6"/>
          <w:sz w:val="32"/>
          <w:szCs w:val="32"/>
        </w:rPr>
      </w:pPr>
    </w:p>
    <w:p w14:paraId="3BAA1CD7" w14:textId="77777777" w:rsidR="004E5F11" w:rsidRPr="00D44956" w:rsidRDefault="004E5F11" w:rsidP="004E5F11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6"/>
          <w:sz w:val="32"/>
          <w:szCs w:val="32"/>
        </w:rPr>
      </w:pPr>
    </w:p>
    <w:p w14:paraId="17C95424" w14:textId="7F6AB4E1" w:rsidR="00C30F52" w:rsidRPr="00D44956" w:rsidRDefault="00C30F52" w:rsidP="004E5F11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6"/>
          <w:sz w:val="32"/>
          <w:szCs w:val="32"/>
        </w:rPr>
      </w:pPr>
      <w:r w:rsidRPr="00D44956">
        <w:rPr>
          <w:rFonts w:ascii="TH Sarabun New" w:hAnsi="TH Sarabun New" w:cs="TH Sarabun New"/>
          <w:noProof/>
          <w:sz w:val="32"/>
          <w:szCs w:val="32"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864064" behindDoc="0" locked="0" layoutInCell="1" allowOverlap="1" wp14:anchorId="5844FB15" wp14:editId="216307C5">
                <wp:simplePos x="0" y="0"/>
                <wp:positionH relativeFrom="column">
                  <wp:posOffset>1264920</wp:posOffset>
                </wp:positionH>
                <wp:positionV relativeFrom="paragraph">
                  <wp:posOffset>-187325</wp:posOffset>
                </wp:positionV>
                <wp:extent cx="3258185" cy="1802765"/>
                <wp:effectExtent l="0" t="0" r="0" b="0"/>
                <wp:wrapNone/>
                <wp:docPr id="448" name="Group 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8185" cy="1802765"/>
                          <a:chOff x="0" y="0"/>
                          <a:chExt cx="3258355" cy="1803042"/>
                        </a:xfrm>
                      </wpg:grpSpPr>
                      <wpg:grpSp>
                        <wpg:cNvPr id="449" name="Group 449"/>
                        <wpg:cNvGrpSpPr/>
                        <wpg:grpSpPr>
                          <a:xfrm>
                            <a:off x="0" y="0"/>
                            <a:ext cx="3258355" cy="1803042"/>
                            <a:chOff x="0" y="0"/>
                            <a:chExt cx="3258355" cy="1803042"/>
                          </a:xfrm>
                        </wpg:grpSpPr>
                        <pic:pic xmlns:pic="http://schemas.openxmlformats.org/drawingml/2006/picture">
                          <pic:nvPicPr>
                            <pic:cNvPr id="450" name="Picture 0" descr="Item 03.bmp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 t="1578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258355" cy="1803042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51" name="Arc 1001"/>
                          <wps:cNvSpPr>
                            <a:spLocks/>
                          </wps:cNvSpPr>
                          <wps:spPr bwMode="auto">
                            <a:xfrm flipH="1">
                              <a:off x="2260243" y="1223493"/>
                              <a:ext cx="220980" cy="210820"/>
                            </a:xfrm>
                            <a:custGeom>
                              <a:avLst/>
                              <a:gdLst>
                                <a:gd name="G0" fmla="+- 1653 0 0"/>
                                <a:gd name="G1" fmla="+- 21600 0 0"/>
                                <a:gd name="G2" fmla="+- 21600 0 0"/>
                                <a:gd name="T0" fmla="*/ 0 w 23253"/>
                                <a:gd name="T1" fmla="*/ 63 h 21600"/>
                                <a:gd name="T2" fmla="*/ 23253 w 23253"/>
                                <a:gd name="T3" fmla="*/ 21600 h 21600"/>
                                <a:gd name="T4" fmla="*/ 1653 w 23253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3253" h="21600" fill="none" extrusionOk="0">
                                  <a:moveTo>
                                    <a:pt x="0" y="63"/>
                                  </a:moveTo>
                                  <a:cubicBezTo>
                                    <a:pt x="550" y="21"/>
                                    <a:pt x="1101" y="-1"/>
                                    <a:pt x="1653" y="0"/>
                                  </a:cubicBezTo>
                                  <a:cubicBezTo>
                                    <a:pt x="13582" y="0"/>
                                    <a:pt x="23253" y="9670"/>
                                    <a:pt x="23253" y="21600"/>
                                  </a:cubicBezTo>
                                </a:path>
                                <a:path w="23253" h="21600" stroke="0" extrusionOk="0">
                                  <a:moveTo>
                                    <a:pt x="0" y="63"/>
                                  </a:moveTo>
                                  <a:cubicBezTo>
                                    <a:pt x="550" y="21"/>
                                    <a:pt x="1101" y="-1"/>
                                    <a:pt x="1653" y="0"/>
                                  </a:cubicBezTo>
                                  <a:cubicBezTo>
                                    <a:pt x="13582" y="0"/>
                                    <a:pt x="23253" y="9670"/>
                                    <a:pt x="23253" y="21600"/>
                                  </a:cubicBezTo>
                                  <a:lnTo>
                                    <a:pt x="1653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2" name="Arc 1002"/>
                          <wps:cNvSpPr>
                            <a:spLocks/>
                          </wps:cNvSpPr>
                          <wps:spPr bwMode="auto">
                            <a:xfrm>
                              <a:off x="1957589" y="1217053"/>
                              <a:ext cx="92075" cy="210820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3" name="AutoShape 7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79183" y="701898"/>
                              <a:ext cx="0" cy="73579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54" name="AutoShape 7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38648" y="1435994"/>
                              <a:ext cx="735073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455" name="Text Box 751"/>
                        <wps:cNvSpPr txBox="1">
                          <a:spLocks noChangeArrowheads="1"/>
                        </wps:cNvSpPr>
                        <wps:spPr bwMode="auto">
                          <a:xfrm>
                            <a:off x="2195848" y="1236371"/>
                            <a:ext cx="35433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72EA20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>90º</w:t>
                              </w:r>
                            </w:p>
                            <w:p w14:paraId="208C89A5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AutoShape 754"/>
                        <wps:cNvCnPr>
                          <a:cxnSpLocks noChangeShapeType="1"/>
                        </wps:cNvCnPr>
                        <wps:spPr bwMode="auto">
                          <a:xfrm>
                            <a:off x="1687133" y="1017431"/>
                            <a:ext cx="363220" cy="9588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7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1764406" y="1236371"/>
                            <a:ext cx="35433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3743D4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>45º</w:t>
                              </w:r>
                            </w:p>
                            <w:p w14:paraId="5631C839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" name="Text Box 752"/>
                        <wps:cNvSpPr txBox="1">
                          <a:spLocks noChangeArrowheads="1"/>
                        </wps:cNvSpPr>
                        <wps:spPr bwMode="auto">
                          <a:xfrm>
                            <a:off x="2350395" y="940157"/>
                            <a:ext cx="558800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745D69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lang w:bidi="th-TH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 xml:space="preserve">150 </w:t>
                              </w: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ม.</w:t>
                              </w:r>
                            </w:p>
                            <w:p w14:paraId="1C305565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Text Box 753"/>
                        <wps:cNvSpPr txBox="1">
                          <a:spLocks noChangeArrowheads="1"/>
                        </wps:cNvSpPr>
                        <wps:spPr bwMode="auto">
                          <a:xfrm>
                            <a:off x="1262130" y="869324"/>
                            <a:ext cx="508000" cy="24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BE3ABA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lang w:bidi="th-TH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เชือก</w:t>
                              </w:r>
                            </w:p>
                            <w:p w14:paraId="20DFDC92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44FB15" id="Group 448" o:spid="_x0000_s1026" style="position:absolute;left:0;text-align:left;margin-left:99.6pt;margin-top:-14.75pt;width:256.55pt;height:141.95pt;z-index:251864064;mso-width-relative:margin;mso-height-relative:margin" coordsize="32583,18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">
                <v:group id="Group 449" o:spid="_x0000_s1027" style="position:absolute;width:32583;height:18030" coordsize="32583,18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">
                  <v:shape id="Picture 0" o:spid="_x0000_s1028" type="#_x0000_t75" alt="Item 03.bmp" style="position:absolute;width:32583;height:18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">
                    <v:imagedata r:id="rId14" o:title="Item 03" croptop="10347f" chromakey="white"/>
                    <v:path arrowok="t"/>
                  </v:shape>
                  <v:shape id="Arc 1001" o:spid="_x0000_s1029" style="position:absolute;left:22602;top:12234;width:2210;height:2109;flip:x;visibility:visible;mso-wrap-style:square;v-text-anchor:top" coordsize="23253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" path="m,63nfc550,21,1101,-1,1653,,13582,,23253,9670,23253,21600em,63nsc550,21,1101,-1,1653,,13582,,23253,9670,23253,21600r-21600,l,63xe" filled="f">
                    <v:path arrowok="t" o:extrusionok="f" o:connecttype="custom" o:connectlocs="0,615;220980,210820;15709,210820" o:connectangles="0,0,0"/>
                  </v:shape>
                  <v:shape id="Arc 1002" o:spid="_x0000_s1030" style="position:absolute;left:19575;top:12170;width:921;height:2108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" path="m-1,nfc11929,,21600,9670,21600,21600em-1,nsc11929,,21600,9670,21600,21600l,21600,-1,xe" filled="f">
                    <v:path arrowok="t" o:extrusionok="f" o:connecttype="custom" o:connectlocs="0,0;92075,210820;0,210820" o:connectangles="0,0,0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46" o:spid="_x0000_s1031" type="#_x0000_t32" style="position:absolute;left:24791;top:7018;width:0;height:73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">
                    <v:stroke dashstyle="dash"/>
                  </v:shape>
                  <v:shape id="AutoShape 747" o:spid="_x0000_s1032" type="#_x0000_t32" style="position:absolute;left:17386;top:14359;width:735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">
                    <v:stroke dashstyle="dash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51" o:spid="_x0000_s1033" type="#_x0000_t202" style="position:absolute;left:21958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DhwwAAANw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M4SeDvTDwCcvELAAD//wMAUEsBAi0AFAAGAAgAAAAhANvh9svuAAAAhQEAABMAAAAAAAAAAAAA&#10;AAAAAAAAAFtDb250ZW50X1R5cGVzXS54bWxQSwECLQAUAAYACAAAACEAWvQsW78AAAAVAQAACwAA&#10;AAAAAAAAAAAAAAAfAQAAX3JlbHMvLnJlbHNQSwECLQAUAAYACAAAACEAgvow4cMAAADcAAAADwAA&#10;AAAAAAAAAAAAAAAHAgAAZHJzL2Rvd25yZXYueG1sUEsFBgAAAAADAAMAtwAAAPcCAAAAAA==&#10;" filled="f" stroked="f">
                  <v:textbox>
                    <w:txbxContent>
                      <w:p w14:paraId="3172EA20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>90º</w:t>
                        </w:r>
                      </w:p>
                      <w:p w14:paraId="208C89A5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AutoShape 754" o:spid="_x0000_s1034" type="#_x0000_t32" style="position:absolute;left:16871;top:10174;width:3632;height:95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">
                  <v:stroke endarrow="block"/>
                </v:shape>
                <v:shape id="Text Box 750" o:spid="_x0000_s1035" type="#_x0000_t202" style="position:absolute;left:17644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" filled="f" stroked="f">
                  <v:textbox>
                    <w:txbxContent>
                      <w:p w14:paraId="0F3743D4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>45º</w:t>
                        </w:r>
                      </w:p>
                      <w:p w14:paraId="5631C839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752" o:spid="_x0000_s1036" type="#_x0000_t202" style="position:absolute;left:23503;top:9401;width:5588;height:2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" filled="f" stroked="f">
                  <v:textbox>
                    <w:txbxContent>
                      <w:p w14:paraId="45745D69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  <w:lang w:bidi="th-TH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 xml:space="preserve">150 </w:t>
                        </w: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ม.</w:t>
                        </w:r>
                      </w:p>
                      <w:p w14:paraId="1C305565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753" o:spid="_x0000_s1037" type="#_x0000_t202" style="position:absolute;left:12621;top:8693;width:5080;height:2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zrk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4Cq8z8QjIxR8AAAD//wMAUEsBAi0AFAAGAAgAAAAhANvh9svuAAAAhQEAABMAAAAAAAAAAAAA&#10;AAAAAAAAAFtDb250ZW50X1R5cGVzXS54bWxQSwECLQAUAAYACAAAACEAWvQsW78AAAAVAQAACwAA&#10;AAAAAAAAAAAAAAAfAQAAX3JlbHMvLnJlbHNQSwECLQAUAAYACAAAACEAA7c65MMAAADcAAAADwAA&#10;AAAAAAAAAAAAAAAHAgAAZHJzL2Rvd25yZXYueG1sUEsFBgAAAAADAAMAtwAAAPcCAAAAAA==&#10;" filled="f" stroked="f">
                  <v:textbox>
                    <w:txbxContent>
                      <w:p w14:paraId="54BE3ABA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  <w:lang w:bidi="th-TH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เชือก</w:t>
                        </w:r>
                      </w:p>
                      <w:p w14:paraId="20DFDC92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4ECE80E" w14:textId="74DDB005" w:rsidR="005F7E24" w:rsidRPr="00D44956" w:rsidRDefault="005F7E24" w:rsidP="004E5F11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</w:p>
    <w:p w14:paraId="17242943" w14:textId="509836FC" w:rsidR="00A3691E" w:rsidRPr="00D44956" w:rsidRDefault="00A3691E" w:rsidP="004E5F11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</w:p>
    <w:p w14:paraId="5C489103" w14:textId="40AA180E" w:rsidR="00A3691E" w:rsidRPr="00D44956" w:rsidRDefault="00A3691E" w:rsidP="004E5F11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</w:p>
    <w:p w14:paraId="61AAA73C" w14:textId="4D4F20F8" w:rsidR="00A3691E" w:rsidRPr="00D44956" w:rsidRDefault="00A3691E" w:rsidP="004E5F11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</w:p>
    <w:p w14:paraId="3D25ED42" w14:textId="11B47290" w:rsidR="00A3691E" w:rsidRPr="00D44956" w:rsidRDefault="00A3691E" w:rsidP="004E5F11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</w:p>
    <w:p w14:paraId="423DB2B5" w14:textId="2099A93D" w:rsidR="005F7E24" w:rsidRPr="00D44956" w:rsidRDefault="00C30F52" w:rsidP="00410DBF">
      <w:pPr>
        <w:pStyle w:val="ListParagraph"/>
        <w:tabs>
          <w:tab w:val="left" w:pos="27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5F7E24"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- </w:t>
      </w:r>
      <w:r w:rsidR="00795E33"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="004E5F11" w:rsidRPr="00D44956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DE4818" w:rsidRPr="00D44956">
        <w:rPr>
          <w:rFonts w:ascii="TH Sarabun New" w:hAnsi="TH Sarabun New" w:cs="TH Sarabun New"/>
          <w:sz w:val="32"/>
          <w:szCs w:val="32"/>
          <w:cs/>
        </w:rPr>
        <w:t>จากภาพจำลองนักเรียนสังเกตเห็นอะไรบ้าง</w:t>
      </w:r>
    </w:p>
    <w:p w14:paraId="5D637F07" w14:textId="70ECB1E5" w:rsidR="00795E33" w:rsidRPr="00D44956" w:rsidRDefault="004E5F11" w:rsidP="00410DBF">
      <w:pPr>
        <w:pStyle w:val="ListParagraph"/>
        <w:tabs>
          <w:tab w:val="left" w:pos="270"/>
          <w:tab w:val="left" w:pos="54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cs/>
        </w:rPr>
        <w:t xml:space="preserve">       </w:t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5F7E24"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5F7E2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5F7E24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เรือ ร่มจูงเรือ เชือก </w:t>
      </w:r>
      <w:r w:rsidR="00DE4818" w:rsidRPr="00D44956">
        <w:rPr>
          <w:rFonts w:ascii="TH Sarabun New" w:hAnsi="TH Sarabun New" w:cs="TH Sarabun New"/>
          <w:color w:val="FF0000"/>
          <w:sz w:val="32"/>
          <w:szCs w:val="32"/>
          <w:cs/>
        </w:rPr>
        <w:t>ขนาดของมุม รูปสามเหลี่ยม</w:t>
      </w:r>
    </w:p>
    <w:p w14:paraId="79E1EDD1" w14:textId="5D9C85EB" w:rsidR="00DE4818" w:rsidRPr="00D44956" w:rsidRDefault="00DE4818" w:rsidP="00410DBF">
      <w:pPr>
        <w:pStyle w:val="ListParagraph"/>
        <w:tabs>
          <w:tab w:val="left" w:pos="27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4E5F11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จากรูปสามเหลี่ยมที่นักเรียนเห็นเป็นรูปสามเหลี่ยมชนิดใด เพราะเหตุใด</w:t>
      </w:r>
    </w:p>
    <w:p w14:paraId="5401BCB9" w14:textId="4C3F17EC" w:rsidR="00DE4818" w:rsidRPr="00D44956" w:rsidRDefault="00DE4818" w:rsidP="00410DBF">
      <w:pPr>
        <w:pStyle w:val="ListParagraph"/>
        <w:tabs>
          <w:tab w:val="left" w:pos="270"/>
          <w:tab w:val="left" w:pos="567"/>
          <w:tab w:val="left" w:pos="630"/>
          <w:tab w:val="left" w:pos="900"/>
          <w:tab w:val="left" w:pos="198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E5F11"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4E5F11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รูปสามเหลี่ยมมุมฉาก เพราะมีมุมมุมหนึ่งมีขนาด 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90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>°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</w:p>
    <w:p w14:paraId="159AE0CC" w14:textId="2B859FB0" w:rsidR="00DE4818" w:rsidRPr="00D44956" w:rsidRDefault="00DE4818" w:rsidP="00410DBF">
      <w:pPr>
        <w:pStyle w:val="ListParagraph"/>
        <w:tabs>
          <w:tab w:val="left" w:pos="270"/>
          <w:tab w:val="left" w:pos="567"/>
          <w:tab w:val="left" w:pos="630"/>
          <w:tab w:val="left" w:pos="900"/>
          <w:tab w:val="left" w:pos="198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 xml:space="preserve">                   </w:t>
      </w:r>
      <w:r w:rsidR="004E5F11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รูปสามเหลี่ยมหน้าจั่ว เพราะมีมุมสองมุมมีขนาด</w:t>
      </w:r>
      <w:r w:rsidR="00D933B2" w:rsidRPr="00D44956">
        <w:rPr>
          <w:rFonts w:ascii="TH Sarabun New" w:hAnsi="TH Sarabun New" w:cs="TH Sarabun New"/>
          <w:color w:val="FF0000"/>
          <w:sz w:val="32"/>
          <w:szCs w:val="32"/>
          <w:cs/>
        </w:rPr>
        <w:t>เท่ากันคือ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45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>°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7D312C76" w14:textId="27B40D85" w:rsidR="00DE4818" w:rsidRPr="00D44956" w:rsidRDefault="00DE4818" w:rsidP="00410DBF">
      <w:pPr>
        <w:pStyle w:val="ListParagraph"/>
        <w:tabs>
          <w:tab w:val="left" w:pos="270"/>
          <w:tab w:val="left" w:pos="567"/>
          <w:tab w:val="left" w:pos="630"/>
          <w:tab w:val="left" w:pos="900"/>
          <w:tab w:val="left" w:pos="198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                   </w:t>
      </w:r>
      <w:r w:rsidR="004E5F11" w:rsidRPr="00D4495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 xml:space="preserve">รูปสามเหลี่ยมมุมฉากหน้าจั่ว </w:t>
      </w:r>
      <w:r w:rsidR="003C0E05" w:rsidRPr="00D44956">
        <w:rPr>
          <w:rFonts w:ascii="TH Sarabun New" w:eastAsia="Times New Roman" w:hAnsi="TH Sarabun New" w:cs="TH Sarabun New"/>
          <w:color w:val="FF0000"/>
          <w:spacing w:val="-6"/>
          <w:sz w:val="32"/>
          <w:szCs w:val="32"/>
          <w:cs/>
          <w:lang w:val="en-US"/>
        </w:rPr>
        <w:t>เพราะ</w:t>
      </w:r>
      <w:r w:rsidR="003C0E05" w:rsidRPr="00D44956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มีมุมมุมหนึ่งมีขนาด </w:t>
      </w:r>
      <w:r w:rsidR="003C0E05" w:rsidRPr="00D44956">
        <w:rPr>
          <w:rFonts w:ascii="TH Sarabun New" w:eastAsia="Times New Roman" w:hAnsi="TH Sarabun New" w:cs="TH Sarabun New"/>
          <w:color w:val="FF0000"/>
          <w:spacing w:val="-6"/>
          <w:sz w:val="32"/>
          <w:szCs w:val="32"/>
          <w:cs/>
        </w:rPr>
        <w:t>90</w:t>
      </w:r>
      <w:r w:rsidR="003C0E05" w:rsidRPr="00D44956">
        <w:rPr>
          <w:rFonts w:ascii="TH Sarabun New" w:eastAsia="Times New Roman" w:hAnsi="TH Sarabun New" w:cs="TH Sarabun New"/>
          <w:color w:val="FF0000"/>
          <w:spacing w:val="-6"/>
          <w:sz w:val="32"/>
          <w:szCs w:val="32"/>
        </w:rPr>
        <w:t>°</w:t>
      </w:r>
      <w:r w:rsidR="003C0E05" w:rsidRPr="00D44956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 xml:space="preserve"> และ</w:t>
      </w:r>
      <w:r w:rsidR="003C0E05" w:rsidRPr="00D44956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มีมุมสองมุม</w:t>
      </w:r>
      <w:r w:rsidR="005E716E" w:rsidRPr="00D44956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มีขนาด </w:t>
      </w:r>
      <w:r w:rsidR="003C0E05" w:rsidRPr="00D44956">
        <w:rPr>
          <w:rFonts w:ascii="TH Sarabun New" w:eastAsia="Times New Roman" w:hAnsi="TH Sarabun New" w:cs="TH Sarabun New"/>
          <w:color w:val="FF0000"/>
          <w:spacing w:val="-6"/>
          <w:sz w:val="32"/>
          <w:szCs w:val="32"/>
          <w:cs/>
        </w:rPr>
        <w:t>45</w:t>
      </w:r>
      <w:r w:rsidR="003C0E05" w:rsidRPr="00D44956">
        <w:rPr>
          <w:rFonts w:ascii="TH Sarabun New" w:eastAsia="Times New Roman" w:hAnsi="TH Sarabun New" w:cs="TH Sarabun New"/>
          <w:color w:val="FF0000"/>
          <w:spacing w:val="-6"/>
          <w:sz w:val="32"/>
          <w:szCs w:val="32"/>
        </w:rPr>
        <w:t>°</w:t>
      </w:r>
      <w:r w:rsidR="003C0E05" w:rsidRPr="00D44956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 xml:space="preserve"> </w:t>
      </w:r>
    </w:p>
    <w:p w14:paraId="78C60E0B" w14:textId="7E67BEB6" w:rsidR="00795E33" w:rsidRPr="00D44956" w:rsidRDefault="004E5F11" w:rsidP="00410DBF">
      <w:pPr>
        <w:pStyle w:val="ListParagraph"/>
        <w:tabs>
          <w:tab w:val="left" w:pos="27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 w:rsidRPr="00D44956">
        <w:rPr>
          <w:rFonts w:ascii="TH Sarabun New" w:hAnsi="TH Sarabun New" w:cs="TH Sarabun New"/>
          <w:spacing w:val="-2"/>
          <w:sz w:val="32"/>
          <w:szCs w:val="32"/>
          <w:cs/>
        </w:rPr>
        <w:tab/>
      </w:r>
      <w:r w:rsidR="005F7E24" w:rsidRPr="00D44956">
        <w:rPr>
          <w:rFonts w:ascii="TH Sarabun New" w:hAnsi="TH Sarabun New" w:cs="TH Sarabun New"/>
          <w:spacing w:val="-2"/>
          <w:sz w:val="32"/>
          <w:szCs w:val="32"/>
          <w:cs/>
        </w:rPr>
        <w:t xml:space="preserve">- </w:t>
      </w:r>
      <w:r w:rsidRPr="00D44956">
        <w:rPr>
          <w:rFonts w:ascii="TH Sarabun New" w:hAnsi="TH Sarabun New" w:cs="TH Sarabun New"/>
          <w:spacing w:val="-2"/>
          <w:sz w:val="32"/>
          <w:szCs w:val="32"/>
          <w:cs/>
        </w:rPr>
        <w:tab/>
      </w:r>
      <w:r w:rsidR="00795E33" w:rsidRPr="00D44956">
        <w:rPr>
          <w:rFonts w:ascii="TH Sarabun New" w:hAnsi="TH Sarabun New" w:cs="TH Sarabun New"/>
          <w:spacing w:val="-2"/>
          <w:sz w:val="32"/>
          <w:szCs w:val="32"/>
          <w:cs/>
        </w:rPr>
        <w:t>จากสถานการณ์ที่กำหนดให้  นักเรียนคิดว่าจะหาความยาวของเชือกได้โดยใช้ความรู้วิชา</w:t>
      </w:r>
      <w:r w:rsidRPr="00D44956">
        <w:rPr>
          <w:rFonts w:ascii="TH Sarabun New" w:hAnsi="TH Sarabun New" w:cs="TH Sarabun New"/>
          <w:spacing w:val="-2"/>
          <w:sz w:val="32"/>
          <w:szCs w:val="32"/>
          <w:cs/>
        </w:rPr>
        <w:t>ค</w:t>
      </w:r>
      <w:r w:rsidR="00795E33" w:rsidRPr="00D44956">
        <w:rPr>
          <w:rFonts w:ascii="TH Sarabun New" w:hAnsi="TH Sarabun New" w:cs="TH Sarabun New"/>
          <w:spacing w:val="-2"/>
          <w:sz w:val="32"/>
          <w:szCs w:val="32"/>
          <w:cs/>
        </w:rPr>
        <w:t>ณิตศาสตร์</w:t>
      </w:r>
    </w:p>
    <w:p w14:paraId="4FC0874F" w14:textId="09E1AE19" w:rsidR="00795E33" w:rsidRPr="00D44956" w:rsidRDefault="004E5F11" w:rsidP="00410DBF">
      <w:pPr>
        <w:pStyle w:val="ListParagraph"/>
        <w:tabs>
          <w:tab w:val="left" w:pos="27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795E33" w:rsidRPr="00D44956">
        <w:rPr>
          <w:rFonts w:ascii="TH Sarabun New" w:hAnsi="TH Sarabun New" w:cs="TH Sarabun New"/>
          <w:sz w:val="32"/>
          <w:szCs w:val="32"/>
          <w:cs/>
        </w:rPr>
        <w:t xml:space="preserve">ในเรื่องใดได้บ้าง  </w:t>
      </w:r>
    </w:p>
    <w:p w14:paraId="76BF047A" w14:textId="4C904728" w:rsidR="008B1E7D" w:rsidRPr="00D44956" w:rsidRDefault="004E5F11" w:rsidP="00410DBF">
      <w:pPr>
        <w:tabs>
          <w:tab w:val="left" w:pos="270"/>
          <w:tab w:val="left" w:pos="630"/>
          <w:tab w:val="left" w:pos="810"/>
          <w:tab w:val="left" w:pos="900"/>
        </w:tabs>
        <w:spacing w:after="0" w:line="228" w:lineRule="auto"/>
        <w:ind w:firstLine="270"/>
        <w:jc w:val="thaiDistribute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95E33"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795E33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ทฤษฎีบทพีทาโกรัส (</w:t>
      </w:r>
      <w:r w:rsidR="00795E33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หรืออาจตอบอัตราส่วนตรีโกณมิติ) </w:t>
      </w:r>
      <w:r w:rsidR="00795E33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เนื่องจาก</w:t>
      </w:r>
      <w:r w:rsidR="0060766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เป็นการหา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60766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ความยาวด้านของรูปสามเหลี่ยมมุมฉาก</w:t>
      </w:r>
    </w:p>
    <w:p w14:paraId="6B6EAF6C" w14:textId="722C087D" w:rsidR="00EC6D55" w:rsidRPr="00D44956" w:rsidRDefault="004E5F11" w:rsidP="00410DBF">
      <w:pPr>
        <w:pStyle w:val="ListParagraph"/>
        <w:tabs>
          <w:tab w:val="left" w:pos="270"/>
          <w:tab w:val="left" w:pos="630"/>
          <w:tab w:val="left" w:pos="900"/>
        </w:tabs>
        <w:spacing w:after="0" w:line="228" w:lineRule="auto"/>
        <w:ind w:left="0" w:firstLine="270"/>
        <w:contextualSpacing w:val="0"/>
        <w:rPr>
          <w:rFonts w:ascii="TH Sarabun New" w:hAnsi="TH Sarabun New" w:cs="TH Sarabun New"/>
          <w:sz w:val="32"/>
          <w:szCs w:val="32"/>
          <w:cs/>
        </w:rPr>
      </w:pPr>
      <w:r w:rsidRPr="00D44956">
        <w:rPr>
          <w:rFonts w:ascii="TH Sarabun New" w:hAnsi="TH Sarabun New" w:cs="TH Sarabun New"/>
          <w:sz w:val="32"/>
          <w:szCs w:val="32"/>
          <w:lang w:val="en-US"/>
        </w:rPr>
        <w:t>5</w:t>
      </w:r>
      <w:r w:rsidRPr="00D44956">
        <w:rPr>
          <w:rFonts w:ascii="TH Sarabun New" w:hAnsi="TH Sarabun New" w:cs="TH Sarabun New"/>
          <w:sz w:val="32"/>
          <w:szCs w:val="32"/>
          <w:cs/>
        </w:rPr>
        <w:t>)</w:t>
      </w:r>
      <w:r w:rsidRPr="00D44956">
        <w:rPr>
          <w:rFonts w:ascii="TH Sarabun New" w:hAnsi="TH Sarabun New" w:cs="TH Sarabun New"/>
          <w:sz w:val="32"/>
          <w:szCs w:val="32"/>
        </w:rPr>
        <w:tab/>
      </w:r>
      <w:r w:rsidR="00B354F5" w:rsidRPr="00D44956">
        <w:rPr>
          <w:rFonts w:ascii="TH Sarabun New" w:hAnsi="TH Sarabun New" w:cs="TH Sarabun New"/>
          <w:sz w:val="32"/>
          <w:szCs w:val="32"/>
          <w:cs/>
        </w:rPr>
        <w:t xml:space="preserve">ผู้สอนให้ผู้เรียนหาคำตอบในใบกิจกรรม เรื่อง เรือเดินทะเล </w:t>
      </w:r>
      <w:r w:rsidR="0090489C" w:rsidRPr="00D44956">
        <w:rPr>
          <w:rFonts w:ascii="TH Sarabun New" w:hAnsi="TH Sarabun New" w:cs="TH Sarabun New"/>
          <w:sz w:val="32"/>
          <w:szCs w:val="32"/>
          <w:cs/>
        </w:rPr>
        <w:t>คำถาม</w:t>
      </w:r>
      <w:r w:rsidR="00B354F5" w:rsidRPr="00D44956">
        <w:rPr>
          <w:rFonts w:ascii="TH Sarabun New" w:hAnsi="TH Sarabun New" w:cs="TH Sarabun New"/>
          <w:sz w:val="32"/>
          <w:szCs w:val="32"/>
          <w:cs/>
        </w:rPr>
        <w:t>ข้อ</w:t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ที่ 2 </w:t>
      </w:r>
      <w:r w:rsidR="00B354F5" w:rsidRPr="00D44956">
        <w:rPr>
          <w:rFonts w:ascii="TH Sarabun New" w:hAnsi="TH Sarabun New" w:cs="TH Sarabun New"/>
          <w:sz w:val="32"/>
          <w:szCs w:val="32"/>
          <w:cs/>
        </w:rPr>
        <w:t>จากนั้น สุ่มผู้เรียน</w:t>
      </w:r>
      <w:r w:rsidR="00C30F52" w:rsidRPr="00D44956">
        <w:rPr>
          <w:rFonts w:ascii="TH Sarabun New" w:hAnsi="TH Sarabun New" w:cs="TH Sarabun New"/>
          <w:sz w:val="32"/>
          <w:szCs w:val="32"/>
          <w:cs/>
        </w:rPr>
        <w:t>มา</w:t>
      </w:r>
      <w:r w:rsidR="005E716E" w:rsidRPr="00D44956">
        <w:rPr>
          <w:rFonts w:ascii="TH Sarabun New" w:hAnsi="TH Sarabun New" w:cs="TH Sarabun New"/>
          <w:sz w:val="32"/>
          <w:szCs w:val="32"/>
        </w:rPr>
        <w:tab/>
      </w:r>
      <w:r w:rsidR="005E716E" w:rsidRPr="00D44956">
        <w:rPr>
          <w:rFonts w:ascii="TH Sarabun New" w:hAnsi="TH Sarabun New" w:cs="TH Sarabun New"/>
          <w:sz w:val="32"/>
          <w:szCs w:val="32"/>
        </w:rPr>
        <w:tab/>
      </w:r>
      <w:r w:rsidR="005E716E" w:rsidRPr="00D44956">
        <w:rPr>
          <w:rFonts w:ascii="TH Sarabun New" w:hAnsi="TH Sarabun New" w:cs="TH Sarabun New"/>
          <w:sz w:val="32"/>
          <w:szCs w:val="32"/>
        </w:rPr>
        <w:tab/>
      </w:r>
      <w:r w:rsidR="0090489C" w:rsidRPr="00D44956">
        <w:rPr>
          <w:rFonts w:ascii="TH Sarabun New" w:hAnsi="TH Sarabun New" w:cs="TH Sarabun New"/>
          <w:sz w:val="32"/>
          <w:szCs w:val="32"/>
          <w:cs/>
        </w:rPr>
        <w:t>นำเสนอ</w:t>
      </w:r>
      <w:r w:rsidR="00B354F5" w:rsidRPr="00D44956">
        <w:rPr>
          <w:rFonts w:ascii="TH Sarabun New" w:hAnsi="TH Sarabun New" w:cs="TH Sarabun New"/>
          <w:sz w:val="32"/>
          <w:szCs w:val="32"/>
          <w:cs/>
        </w:rPr>
        <w:t>คำตอบและวิธีการในการหาคำตอบ โดยให้เพื่อน</w:t>
      </w:r>
      <w:r w:rsidR="00607660" w:rsidRPr="00D4495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354F5" w:rsidRPr="00D44956">
        <w:rPr>
          <w:rFonts w:ascii="TH Sarabun New" w:hAnsi="TH Sarabun New" w:cs="TH Sarabun New"/>
          <w:sz w:val="32"/>
          <w:szCs w:val="32"/>
          <w:cs/>
        </w:rPr>
        <w:t>ๆ ช่วยกันตรวจสอบคำตอบและนำเสนอ</w:t>
      </w:r>
      <w:r w:rsidR="005E716E" w:rsidRPr="00D44956">
        <w:rPr>
          <w:rFonts w:ascii="TH Sarabun New" w:hAnsi="TH Sarabun New" w:cs="TH Sarabun New"/>
          <w:sz w:val="32"/>
          <w:szCs w:val="32"/>
        </w:rPr>
        <w:tab/>
      </w:r>
      <w:r w:rsidR="005E716E" w:rsidRPr="00D44956">
        <w:rPr>
          <w:rFonts w:ascii="TH Sarabun New" w:hAnsi="TH Sarabun New" w:cs="TH Sarabun New"/>
          <w:sz w:val="32"/>
          <w:szCs w:val="32"/>
        </w:rPr>
        <w:tab/>
      </w:r>
      <w:r w:rsidR="00B354F5" w:rsidRPr="00D44956">
        <w:rPr>
          <w:rFonts w:ascii="TH Sarabun New" w:hAnsi="TH Sarabun New" w:cs="TH Sarabun New"/>
          <w:sz w:val="32"/>
          <w:szCs w:val="32"/>
          <w:cs/>
        </w:rPr>
        <w:t>วิธีการ</w:t>
      </w:r>
      <w:r w:rsidR="0090489C" w:rsidRPr="00D44956">
        <w:rPr>
          <w:rFonts w:ascii="TH Sarabun New" w:hAnsi="TH Sarabun New" w:cs="TH Sarabun New"/>
          <w:sz w:val="32"/>
          <w:szCs w:val="32"/>
          <w:cs/>
        </w:rPr>
        <w:t>หา</w:t>
      </w:r>
      <w:r w:rsidR="00B354F5" w:rsidRPr="00D44956">
        <w:rPr>
          <w:rFonts w:ascii="TH Sarabun New" w:hAnsi="TH Sarabun New" w:cs="TH Sarabun New"/>
          <w:sz w:val="32"/>
          <w:szCs w:val="32"/>
          <w:cs/>
        </w:rPr>
        <w:t xml:space="preserve">คำตอบที่แตกต่าง  </w:t>
      </w:r>
    </w:p>
    <w:p w14:paraId="11E290E1" w14:textId="464AD5B7" w:rsidR="00823C3B" w:rsidRPr="00D44956" w:rsidRDefault="005E716E" w:rsidP="00410DBF">
      <w:pPr>
        <w:tabs>
          <w:tab w:val="left" w:pos="270"/>
          <w:tab w:val="left" w:pos="630"/>
          <w:tab w:val="left" w:pos="900"/>
        </w:tabs>
        <w:spacing w:after="0" w:line="228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  <w:t>6</w:t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="007D3A18" w:rsidRPr="00D44956">
        <w:rPr>
          <w:rFonts w:ascii="TH Sarabun New" w:hAnsi="TH Sarabun New" w:cs="TH Sarabun New"/>
          <w:sz w:val="32"/>
          <w:szCs w:val="32"/>
          <w:cs/>
          <w:lang w:val="en-US"/>
        </w:rPr>
        <w:t>ให้ผู้เรียนอ่านสถานการณ์ปัญหาและอภิปรายคำถามใน</w:t>
      </w:r>
      <w:r w:rsidR="007D3A18" w:rsidRPr="00D44956">
        <w:rPr>
          <w:rFonts w:ascii="TH Sarabun New" w:hAnsi="TH Sarabun New" w:cs="TH Sarabun New"/>
          <w:sz w:val="32"/>
          <w:szCs w:val="32"/>
          <w:cs/>
        </w:rPr>
        <w:t xml:space="preserve">ใบกิจกรรม เรื่องเดินทะเล </w:t>
      </w:r>
      <w:r w:rsidR="00C34C3B" w:rsidRPr="00D44956">
        <w:rPr>
          <w:rFonts w:ascii="TH Sarabun New" w:hAnsi="TH Sarabun New" w:cs="TH Sarabun New"/>
          <w:sz w:val="32"/>
          <w:szCs w:val="32"/>
          <w:cs/>
        </w:rPr>
        <w:t>คำถาม</w:t>
      </w:r>
      <w:r w:rsidR="007D3A18" w:rsidRPr="00D44956">
        <w:rPr>
          <w:rFonts w:ascii="TH Sarabun New" w:hAnsi="TH Sarabun New" w:cs="TH Sarabun New"/>
          <w:sz w:val="32"/>
          <w:szCs w:val="32"/>
          <w:cs/>
          <w:lang w:val="en-US"/>
        </w:rPr>
        <w:t>ข้อที่ 3</w:t>
      </w:r>
    </w:p>
    <w:p w14:paraId="31BD327A" w14:textId="22093694" w:rsidR="00055D94" w:rsidRPr="00D44956" w:rsidRDefault="00600FD6" w:rsidP="00410DBF">
      <w:pPr>
        <w:pStyle w:val="ListParagraph"/>
        <w:tabs>
          <w:tab w:val="left" w:pos="270"/>
          <w:tab w:val="left" w:pos="54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7D3A18"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>โดยใช้คำถาม</w:t>
      </w:r>
      <w:r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ดังนี้</w:t>
      </w:r>
    </w:p>
    <w:p w14:paraId="0F2F9BE0" w14:textId="3FF598B5" w:rsidR="00CC6DDC" w:rsidRPr="00D44956" w:rsidRDefault="00CC6DDC" w:rsidP="00410DBF">
      <w:pPr>
        <w:pStyle w:val="ListParagraph"/>
        <w:tabs>
          <w:tab w:val="left" w:pos="270"/>
          <w:tab w:val="left" w:pos="54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5E716E"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จากสถานการณ์โจทย์ต้องการทราบอะไร</w:t>
      </w:r>
    </w:p>
    <w:p w14:paraId="13074997" w14:textId="078EA123" w:rsidR="00CC6DDC" w:rsidRPr="00D44956" w:rsidRDefault="005E716E" w:rsidP="00410DBF">
      <w:pPr>
        <w:tabs>
          <w:tab w:val="left" w:pos="270"/>
          <w:tab w:val="left" w:pos="630"/>
          <w:tab w:val="left" w:pos="900"/>
        </w:tabs>
        <w:spacing w:after="0" w:line="228" w:lineRule="auto"/>
        <w:ind w:firstLine="270"/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</w:pP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CC6DDC"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CC6DDC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CC6DD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>หลังติดตั้งร่มจูงเรือประมาณกี่ปี จึงจะทำให้ค่าน้ำมันด</w:t>
      </w:r>
      <w:r w:rsidR="0098787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>ีเซลที่ประหยัดได้คุ้มกับ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br/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ab/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ab/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ab/>
      </w:r>
      <w:r w:rsidR="0098787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>การลงทุน</w:t>
      </w:r>
      <w:r w:rsidR="00CC6DDC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 xml:space="preserve">ติดตั้งร่มจูงเรือ  </w:t>
      </w:r>
    </w:p>
    <w:p w14:paraId="22E6BFDD" w14:textId="2397EDBA" w:rsidR="00C424F5" w:rsidRPr="00D44956" w:rsidRDefault="005E716E" w:rsidP="00410DBF">
      <w:pPr>
        <w:tabs>
          <w:tab w:val="left" w:pos="270"/>
          <w:tab w:val="left" w:pos="630"/>
          <w:tab w:val="left" w:pos="900"/>
        </w:tabs>
        <w:spacing w:after="0" w:line="228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="00CC6DDC"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>ความ</w:t>
      </w:r>
      <w:r w:rsidR="00C424F5"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>คุ้ม</w:t>
      </w:r>
      <w:r w:rsidR="00CC6DDC"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>ค่าในการลงทุนติดตั้งร่มจูงเรือต้องพิจารณาอย่างไร</w:t>
      </w:r>
    </w:p>
    <w:p w14:paraId="5372222E" w14:textId="71704CCB" w:rsidR="00CC6DDC" w:rsidRPr="00D44956" w:rsidRDefault="005E716E" w:rsidP="00410DBF">
      <w:pPr>
        <w:pStyle w:val="ListParagraph"/>
        <w:tabs>
          <w:tab w:val="left" w:pos="27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C424F5"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C424F5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CC6D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จำนวนปีที่ทำให้ราคาน้ำมันดีเซลที่ประหยัดได้มากกว่าราคาค่าติดตั้งร่มจูง</w:t>
      </w:r>
      <w:r w:rsidR="001A1015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เรือ</w:t>
      </w:r>
      <w:r w:rsidR="00CC6D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ปริมาณ</w:t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CC6D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น้ำมันดีเซลโดยไม่มีร่</w:t>
      </w:r>
      <w:r w:rsidR="00647986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</w:t>
      </w:r>
      <w:r w:rsidR="001A1015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จูงเรือ</w:t>
      </w:r>
      <w:r w:rsidR="00647986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CC6D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การติดตั้งร่ม</w:t>
      </w:r>
      <w:r w:rsidR="001A1015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จูงเรือ</w:t>
      </w:r>
      <w:r w:rsidR="00CC6D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สามารถประหยัดค่าใช้จ่ายได้กี่เปอร์เซ็นต์</w:t>
      </w:r>
    </w:p>
    <w:p w14:paraId="736D07EB" w14:textId="75D88516" w:rsidR="0098787C" w:rsidRPr="00D44956" w:rsidRDefault="005E716E" w:rsidP="00410DBF">
      <w:pPr>
        <w:tabs>
          <w:tab w:val="left" w:pos="270"/>
          <w:tab w:val="left" w:pos="540"/>
          <w:tab w:val="left" w:pos="630"/>
          <w:tab w:val="left" w:pos="900"/>
        </w:tabs>
        <w:spacing w:after="0" w:line="228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  <w:t>7</w:t>
      </w:r>
      <w:r w:rsidR="00B14EB2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="00B14EB2" w:rsidRPr="00D44956">
        <w:rPr>
          <w:rFonts w:ascii="TH Sarabun New" w:hAnsi="TH Sarabun New" w:cs="TH Sarabun New"/>
          <w:sz w:val="32"/>
          <w:szCs w:val="32"/>
          <w:cs/>
          <w:lang w:val="en-US"/>
        </w:rPr>
        <w:t>แบ่งกลุ่ม</w:t>
      </w:r>
      <w:r w:rsidR="00D53139" w:rsidRPr="00D44956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B14EB2" w:rsidRPr="00D44956">
        <w:rPr>
          <w:rFonts w:ascii="TH Sarabun New" w:hAnsi="TH Sarabun New" w:cs="TH Sarabun New"/>
          <w:sz w:val="32"/>
          <w:szCs w:val="32"/>
          <w:cs/>
          <w:lang w:val="en-US"/>
        </w:rPr>
        <w:t>เรียน</w:t>
      </w:r>
      <w:r w:rsidR="0098787C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เป็นกลุ่ม </w:t>
      </w:r>
      <w:r w:rsidR="00B14EB2" w:rsidRPr="00D44956">
        <w:rPr>
          <w:rFonts w:ascii="TH Sarabun New" w:hAnsi="TH Sarabun New" w:cs="TH Sarabun New"/>
          <w:sz w:val="32"/>
          <w:szCs w:val="32"/>
          <w:cs/>
          <w:lang w:val="en-US"/>
        </w:rPr>
        <w:t>กลุ่มละ 4 คนให้</w:t>
      </w:r>
      <w:r w:rsidR="00F22B4A" w:rsidRPr="00D44956">
        <w:rPr>
          <w:rFonts w:ascii="TH Sarabun New" w:hAnsi="TH Sarabun New" w:cs="TH Sarabun New"/>
          <w:sz w:val="32"/>
          <w:szCs w:val="32"/>
          <w:cs/>
          <w:lang w:val="en-US"/>
        </w:rPr>
        <w:t>ร่วมกันอภิปรายคำถาม</w:t>
      </w:r>
      <w:r w:rsidR="007E3537" w:rsidRPr="00D44956">
        <w:rPr>
          <w:rFonts w:ascii="TH Sarabun New" w:hAnsi="TH Sarabun New" w:cs="TH Sarabun New"/>
          <w:sz w:val="32"/>
          <w:szCs w:val="32"/>
          <w:cs/>
          <w:lang w:val="en-US"/>
        </w:rPr>
        <w:t>ใน</w:t>
      </w:r>
      <w:r w:rsidR="007E3537" w:rsidRPr="00D44956">
        <w:rPr>
          <w:rFonts w:ascii="TH Sarabun New" w:hAnsi="TH Sarabun New" w:cs="TH Sarabun New"/>
          <w:sz w:val="32"/>
          <w:szCs w:val="32"/>
          <w:cs/>
        </w:rPr>
        <w:t xml:space="preserve">ใบกิจกรรม เรื่องเดินทะเล </w:t>
      </w:r>
    </w:p>
    <w:p w14:paraId="3028EF6E" w14:textId="77777777" w:rsidR="0098787C" w:rsidRPr="00D44956" w:rsidRDefault="0098787C" w:rsidP="00410DBF">
      <w:pPr>
        <w:pStyle w:val="ListParagraph"/>
        <w:tabs>
          <w:tab w:val="left" w:pos="270"/>
          <w:tab w:val="left" w:pos="54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E37F88" w:rsidRPr="00D44956">
        <w:rPr>
          <w:rFonts w:ascii="TH Sarabun New" w:hAnsi="TH Sarabun New" w:cs="TH Sarabun New"/>
          <w:sz w:val="32"/>
          <w:szCs w:val="32"/>
          <w:cs/>
        </w:rPr>
        <w:t>คำถาม</w:t>
      </w:r>
      <w:r w:rsidR="00F22B4A" w:rsidRPr="00D44956">
        <w:rPr>
          <w:rFonts w:ascii="TH Sarabun New" w:hAnsi="TH Sarabun New" w:cs="TH Sarabun New"/>
          <w:sz w:val="32"/>
          <w:szCs w:val="32"/>
          <w:cs/>
          <w:lang w:val="en-US"/>
        </w:rPr>
        <w:t>ข้อที่ 3 จากนั้นให้ตัวแทนกลุ่มออกมานำเสนอผลงานของกลุ่ม 2</w:t>
      </w:r>
      <w:r w:rsidR="007E3537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– </w:t>
      </w:r>
      <w:r w:rsidR="00F22B4A" w:rsidRPr="00D44956">
        <w:rPr>
          <w:rFonts w:ascii="TH Sarabun New" w:hAnsi="TH Sarabun New" w:cs="TH Sarabun New"/>
          <w:sz w:val="32"/>
          <w:szCs w:val="32"/>
          <w:cs/>
          <w:lang w:val="en-US"/>
        </w:rPr>
        <w:t>3 กลุ่ม โดย</w:t>
      </w:r>
      <w:r w:rsidR="00D53139" w:rsidRPr="00D44956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F22B4A" w:rsidRPr="00D44956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</w:p>
    <w:p w14:paraId="03C66D6A" w14:textId="0E4475DC" w:rsidR="003C7E1D" w:rsidRPr="00D44956" w:rsidRDefault="0098787C" w:rsidP="00410DBF">
      <w:pPr>
        <w:pStyle w:val="ListParagraph"/>
        <w:tabs>
          <w:tab w:val="left" w:pos="270"/>
          <w:tab w:val="left" w:pos="54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22B4A" w:rsidRPr="00D44956">
        <w:rPr>
          <w:rFonts w:ascii="TH Sarabun New" w:hAnsi="TH Sarabun New" w:cs="TH Sarabun New"/>
          <w:sz w:val="32"/>
          <w:szCs w:val="32"/>
          <w:cs/>
          <w:lang w:val="en-US"/>
        </w:rPr>
        <w:t>เพื่อน</w:t>
      </w:r>
      <w:r w:rsidR="00E37F88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ๆ ช่วยกัน</w:t>
      </w:r>
      <w:r w:rsidR="00F22B4A" w:rsidRPr="00D44956">
        <w:rPr>
          <w:rFonts w:ascii="TH Sarabun New" w:hAnsi="TH Sarabun New" w:cs="TH Sarabun New"/>
          <w:sz w:val="32"/>
          <w:szCs w:val="32"/>
          <w:cs/>
          <w:lang w:val="en-US"/>
        </w:rPr>
        <w:t>ตรวจสอบความถูกต้อง</w:t>
      </w:r>
      <w:r w:rsidR="0021334B" w:rsidRPr="00D44956">
        <w:rPr>
          <w:rFonts w:ascii="TH Sarabun New" w:hAnsi="TH Sarabun New" w:cs="TH Sarabun New"/>
          <w:sz w:val="32"/>
          <w:szCs w:val="32"/>
          <w:cs/>
          <w:lang w:val="en-US"/>
        </w:rPr>
        <w:t>โดยผู้สอนควรอธิบายเกี่ยวกับการประมาณ</w:t>
      </w:r>
      <w:r w:rsidR="00E37F88" w:rsidRPr="00D44956">
        <w:rPr>
          <w:rFonts w:ascii="TH Sarabun New" w:hAnsi="TH Sarabun New" w:cs="TH Sarabun New"/>
          <w:sz w:val="32"/>
          <w:szCs w:val="32"/>
          <w:cs/>
          <w:lang w:val="en-US"/>
        </w:rPr>
        <w:t>ค่า</w:t>
      </w:r>
      <w:r w:rsidR="0021334B" w:rsidRPr="00D44956">
        <w:rPr>
          <w:rFonts w:ascii="TH Sarabun New" w:hAnsi="TH Sarabun New" w:cs="TH Sarabun New"/>
          <w:sz w:val="32"/>
          <w:szCs w:val="32"/>
          <w:cs/>
          <w:lang w:val="en-US"/>
        </w:rPr>
        <w:t>ทศนิยมเพื่อให้</w:t>
      </w:r>
    </w:p>
    <w:p w14:paraId="69DEC90B" w14:textId="72F53417" w:rsidR="003C7E1D" w:rsidRPr="00D44956" w:rsidRDefault="003C7E1D" w:rsidP="00410DBF">
      <w:pPr>
        <w:pStyle w:val="ListParagraph"/>
        <w:tabs>
          <w:tab w:val="left" w:pos="270"/>
          <w:tab w:val="left" w:pos="54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="0098787C" w:rsidRPr="00D44956">
        <w:rPr>
          <w:rFonts w:ascii="TH Sarabun New" w:hAnsi="TH Sarabun New" w:cs="TH Sarabun New"/>
          <w:sz w:val="32"/>
          <w:szCs w:val="32"/>
          <w:cs/>
          <w:lang w:val="en-US"/>
        </w:rPr>
        <w:t>สอดคล้องกับ</w:t>
      </w:r>
      <w:r w:rsidR="0021334B" w:rsidRPr="00D44956">
        <w:rPr>
          <w:rFonts w:ascii="TH Sarabun New" w:hAnsi="TH Sarabun New" w:cs="TH Sarabun New"/>
          <w:sz w:val="32"/>
          <w:szCs w:val="32"/>
          <w:cs/>
          <w:lang w:val="en-US"/>
        </w:rPr>
        <w:t>บริบทของสถานการณ์ที่ก</w:t>
      </w:r>
      <w:r w:rsidR="005E716E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ำหนดให้ เช่น กรณีคำถามข้อที่ 3 </w:t>
      </w:r>
      <w:r w:rsidR="00F4235B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ที่คำนวณได้ </w:t>
      </w:r>
      <w:r w:rsidR="0021334B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8.5  </w:t>
      </w:r>
    </w:p>
    <w:p w14:paraId="348DD705" w14:textId="140D6497" w:rsidR="00F22B4A" w:rsidRPr="00D44956" w:rsidRDefault="003C7E1D" w:rsidP="00410DBF">
      <w:pPr>
        <w:pStyle w:val="ListParagraph"/>
        <w:tabs>
          <w:tab w:val="left" w:pos="270"/>
          <w:tab w:val="left" w:pos="54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>แต่สถานการณ์กำหนดให้</w:t>
      </w:r>
      <w:r w:rsidR="0021334B" w:rsidRPr="00D44956">
        <w:rPr>
          <w:rFonts w:ascii="TH Sarabun New" w:hAnsi="TH Sarabun New" w:cs="TH Sarabun New"/>
          <w:sz w:val="32"/>
          <w:szCs w:val="32"/>
          <w:cs/>
          <w:lang w:val="en-US"/>
        </w:rPr>
        <w:t>ตอบจุดคุ</w:t>
      </w:r>
      <w:r w:rsidR="00F4235B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้มทุนโดยประมาณเป็นปีจึงต้องตอบ 9 </w:t>
      </w:r>
      <w:r w:rsidR="0021334B" w:rsidRPr="00D44956">
        <w:rPr>
          <w:rFonts w:ascii="TH Sarabun New" w:hAnsi="TH Sarabun New" w:cs="TH Sarabun New"/>
          <w:sz w:val="32"/>
          <w:szCs w:val="32"/>
          <w:cs/>
          <w:lang w:val="en-US"/>
        </w:rPr>
        <w:t>ปี</w:t>
      </w:r>
    </w:p>
    <w:p w14:paraId="297F604F" w14:textId="4C6B2D0E" w:rsidR="000D5770" w:rsidRPr="00D44956" w:rsidRDefault="005E716E" w:rsidP="00410DBF">
      <w:pPr>
        <w:pStyle w:val="ListParagraph"/>
        <w:tabs>
          <w:tab w:val="left" w:pos="27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</w:rPr>
        <w:t>8</w:t>
      </w:r>
      <w:r w:rsidR="00B171CB" w:rsidRPr="00D44956">
        <w:rPr>
          <w:rFonts w:ascii="TH Sarabun New" w:hAnsi="TH Sarabun New" w:cs="TH Sarabun New"/>
          <w:sz w:val="32"/>
          <w:szCs w:val="32"/>
          <w:cs/>
        </w:rPr>
        <w:t>)</w:t>
      </w:r>
      <w:r w:rsidR="00B171CB" w:rsidRPr="00D44956">
        <w:rPr>
          <w:rFonts w:ascii="TH Sarabun New" w:hAnsi="TH Sarabun New" w:cs="TH Sarabun New"/>
          <w:sz w:val="32"/>
          <w:szCs w:val="32"/>
        </w:rPr>
        <w:tab/>
      </w:r>
      <w:r w:rsidR="00D53139" w:rsidRPr="00D44956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F22B4A" w:rsidRPr="00D44956">
        <w:rPr>
          <w:rFonts w:ascii="TH Sarabun New" w:hAnsi="TH Sarabun New" w:cs="TH Sarabun New"/>
          <w:sz w:val="32"/>
          <w:szCs w:val="32"/>
          <w:cs/>
        </w:rPr>
        <w:t>และ</w:t>
      </w:r>
      <w:r w:rsidR="00D53139" w:rsidRPr="00D44956">
        <w:rPr>
          <w:rFonts w:ascii="TH Sarabun New" w:hAnsi="TH Sarabun New" w:cs="TH Sarabun New"/>
          <w:sz w:val="32"/>
          <w:szCs w:val="32"/>
          <w:cs/>
        </w:rPr>
        <w:t>ผู้</w:t>
      </w:r>
      <w:r w:rsidR="00F22B4A" w:rsidRPr="00D44956">
        <w:rPr>
          <w:rFonts w:ascii="TH Sarabun New" w:hAnsi="TH Sarabun New" w:cs="TH Sarabun New"/>
          <w:sz w:val="32"/>
          <w:szCs w:val="32"/>
          <w:cs/>
        </w:rPr>
        <w:t>เรียน</w:t>
      </w:r>
      <w:r w:rsidR="00DE2A2A" w:rsidRPr="00D44956">
        <w:rPr>
          <w:rFonts w:ascii="TH Sarabun New" w:hAnsi="TH Sarabun New" w:cs="TH Sarabun New"/>
          <w:sz w:val="32"/>
          <w:szCs w:val="32"/>
          <w:cs/>
        </w:rPr>
        <w:t>ร่วมกัน</w:t>
      </w:r>
      <w:r w:rsidR="00B30448" w:rsidRPr="00D44956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</w:t>
      </w:r>
      <w:r w:rsidR="00A2211D" w:rsidRPr="00D44956">
        <w:rPr>
          <w:rFonts w:ascii="TH Sarabun New" w:hAnsi="TH Sarabun New" w:cs="TH Sarabun New"/>
          <w:sz w:val="32"/>
          <w:szCs w:val="32"/>
          <w:cs/>
        </w:rPr>
        <w:t xml:space="preserve"> โดยมีแนวทางการสรุปดังนี้</w:t>
      </w:r>
    </w:p>
    <w:p w14:paraId="2D27A9E2" w14:textId="46AC4EEC" w:rsidR="00647986" w:rsidRPr="00D44956" w:rsidRDefault="00DE2A2A" w:rsidP="00410DBF">
      <w:pPr>
        <w:pStyle w:val="ListParagraph"/>
        <w:tabs>
          <w:tab w:val="left" w:pos="27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4B13AB" w:rsidRPr="00D4495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E37BC"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D53139" w:rsidRPr="00D44956">
        <w:rPr>
          <w:rFonts w:ascii="TH Sarabun New" w:hAnsi="TH Sarabun New" w:cs="TH Sarabun New"/>
          <w:sz w:val="32"/>
          <w:szCs w:val="32"/>
          <w:cs/>
        </w:rPr>
        <w:t>ผู้</w:t>
      </w:r>
      <w:r w:rsidR="00F22B4A" w:rsidRPr="00D44956">
        <w:rPr>
          <w:rFonts w:ascii="TH Sarabun New" w:hAnsi="TH Sarabun New" w:cs="TH Sarabun New"/>
          <w:sz w:val="32"/>
          <w:szCs w:val="32"/>
          <w:cs/>
        </w:rPr>
        <w:t>เรียน</w:t>
      </w:r>
      <w:r w:rsidRPr="00D44956">
        <w:rPr>
          <w:rFonts w:ascii="TH Sarabun New" w:hAnsi="TH Sarabun New" w:cs="TH Sarabun New"/>
          <w:sz w:val="32"/>
          <w:szCs w:val="32"/>
          <w:cs/>
        </w:rPr>
        <w:t>ได้ใช้</w:t>
      </w:r>
      <w:r w:rsidR="00C866C4" w:rsidRPr="00D44956">
        <w:rPr>
          <w:rFonts w:ascii="TH Sarabun New" w:hAnsi="TH Sarabun New" w:cs="TH Sarabun New"/>
          <w:sz w:val="32"/>
          <w:szCs w:val="32"/>
          <w:cs/>
          <w:lang w:val="en-US"/>
        </w:rPr>
        <w:t>ความรู้</w:t>
      </w:r>
      <w:r w:rsidR="0012365C" w:rsidRPr="00D44956">
        <w:rPr>
          <w:rFonts w:ascii="TH Sarabun New" w:hAnsi="TH Sarabun New" w:cs="TH Sarabun New"/>
          <w:sz w:val="32"/>
          <w:szCs w:val="32"/>
          <w:cs/>
          <w:lang w:val="en-US"/>
        </w:rPr>
        <w:t>เรื่อง</w:t>
      </w:r>
      <w:r w:rsidR="00647986" w:rsidRPr="00D44956">
        <w:rPr>
          <w:rFonts w:ascii="TH Sarabun New" w:hAnsi="TH Sarabun New" w:cs="TH Sarabun New"/>
          <w:sz w:val="32"/>
          <w:szCs w:val="32"/>
          <w:cs/>
          <w:lang w:val="en-US"/>
        </w:rPr>
        <w:t>อัตราส่วนร้อยละและ</w:t>
      </w:r>
      <w:r w:rsidR="0012365C" w:rsidRPr="00D44956">
        <w:rPr>
          <w:rFonts w:ascii="TH Sarabun New" w:hAnsi="TH Sarabun New" w:cs="TH Sarabun New"/>
          <w:sz w:val="32"/>
          <w:szCs w:val="32"/>
          <w:cs/>
          <w:lang w:val="en-US"/>
        </w:rPr>
        <w:t>ทฤษฎีบทพีทาโกรัส</w:t>
      </w:r>
      <w:r w:rsidR="00647986" w:rsidRPr="00D44956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ในการแก้ปัญหาที่กำหนด          </w:t>
      </w:r>
    </w:p>
    <w:p w14:paraId="40056B59" w14:textId="5B5C8F98" w:rsidR="008B1E7D" w:rsidRPr="00D44956" w:rsidRDefault="00647986" w:rsidP="00410DBF">
      <w:pPr>
        <w:pStyle w:val="ListParagraph"/>
        <w:tabs>
          <w:tab w:val="left" w:pos="270"/>
          <w:tab w:val="left" w:pos="630"/>
          <w:tab w:val="left" w:pos="900"/>
        </w:tabs>
        <w:spacing w:after="0" w:line="228" w:lineRule="auto"/>
        <w:ind w:left="0" w:firstLine="27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866C4" w:rsidRPr="00D44956">
        <w:rPr>
          <w:rFonts w:ascii="TH Sarabun New" w:hAnsi="TH Sarabun New" w:cs="TH Sarabun New"/>
          <w:sz w:val="32"/>
          <w:szCs w:val="32"/>
          <w:cs/>
          <w:lang w:val="en-US"/>
        </w:rPr>
        <w:t>และได้ฝึกทักษะ</w:t>
      </w:r>
      <w:r w:rsidR="00A2038F" w:rsidRPr="00D44956">
        <w:rPr>
          <w:rFonts w:ascii="TH Sarabun New" w:hAnsi="TH Sarabun New" w:cs="TH Sarabun New"/>
          <w:sz w:val="32"/>
          <w:szCs w:val="32"/>
          <w:cs/>
          <w:lang w:val="en-US"/>
        </w:rPr>
        <w:t>การให้เหตุผลและ</w:t>
      </w:r>
      <w:r w:rsidR="004D3827" w:rsidRPr="00D44956">
        <w:rPr>
          <w:rFonts w:ascii="TH Sarabun New" w:hAnsi="TH Sarabun New" w:cs="TH Sarabun New"/>
          <w:sz w:val="32"/>
          <w:szCs w:val="32"/>
          <w:cs/>
          <w:lang w:val="en-US"/>
        </w:rPr>
        <w:t>การแก้ปัญหา</w:t>
      </w:r>
    </w:p>
    <w:p w14:paraId="764AE329" w14:textId="07EA9C8B" w:rsidR="00BD7E92" w:rsidRPr="00D44956" w:rsidRDefault="00BD7E92" w:rsidP="00410DBF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8</w:t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31F983E5" w14:textId="30B03E44" w:rsidR="00BD7E92" w:rsidRPr="00D44956" w:rsidRDefault="00BD7E92" w:rsidP="00410DB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contextualSpacing w:val="0"/>
        <w:rPr>
          <w:rFonts w:ascii="TH Sarabun New" w:hAnsi="TH Sarabun New" w:cs="TH Sarabun New"/>
          <w:sz w:val="32"/>
          <w:szCs w:val="32"/>
          <w:cs/>
        </w:rPr>
      </w:pPr>
      <w:r w:rsidRPr="00D44956">
        <w:rPr>
          <w:rFonts w:ascii="TH Sarabun New" w:hAnsi="TH Sarabun New" w:cs="TH Sarabun New"/>
          <w:sz w:val="32"/>
          <w:szCs w:val="32"/>
        </w:rPr>
        <w:tab/>
        <w:t>1</w:t>
      </w:r>
      <w:r w:rsidRPr="00D44956">
        <w:rPr>
          <w:rFonts w:ascii="TH Sarabun New" w:hAnsi="TH Sarabun New" w:cs="TH Sarabun New"/>
          <w:sz w:val="32"/>
          <w:szCs w:val="32"/>
          <w:cs/>
        </w:rPr>
        <w:t>)</w:t>
      </w:r>
      <w:r w:rsidRPr="00D44956">
        <w:rPr>
          <w:rFonts w:ascii="TH Sarabun New" w:hAnsi="TH Sarabun New" w:cs="TH Sarabun New"/>
          <w:sz w:val="32"/>
          <w:szCs w:val="32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>หากเวลาการจัดกิจกรรมไม่เพียงพอ ผู้สอนสามารถจัดกิจกรรมตามขั้นตอนที่เหลือให้ผู้เรียน</w:t>
      </w:r>
      <w:r w:rsidR="00F4235B" w:rsidRPr="00D44956">
        <w:rPr>
          <w:rFonts w:ascii="TH Sarabun New" w:hAnsi="TH Sarabun New" w:cs="TH Sarabun New"/>
          <w:sz w:val="32"/>
          <w:szCs w:val="32"/>
          <w:cs/>
        </w:rPr>
        <w:t>ใน</w:t>
      </w:r>
      <w:r w:rsidRPr="00D44956">
        <w:rPr>
          <w:rFonts w:ascii="TH Sarabun New" w:hAnsi="TH Sarabun New" w:cs="TH Sarabun New"/>
          <w:sz w:val="32"/>
          <w:szCs w:val="32"/>
          <w:cs/>
        </w:rPr>
        <w:br/>
      </w: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ab/>
        <w:t>คาบเรียนถัดไป</w:t>
      </w:r>
    </w:p>
    <w:p w14:paraId="4C45C687" w14:textId="34739489" w:rsidR="00BD7E92" w:rsidRPr="00D44956" w:rsidRDefault="00BD7E92" w:rsidP="00410DBF">
      <w:pPr>
        <w:pStyle w:val="ListParagraph"/>
        <w:tabs>
          <w:tab w:val="left" w:pos="270"/>
          <w:tab w:val="left" w:pos="630"/>
        </w:tabs>
        <w:spacing w:after="0" w:line="235" w:lineRule="auto"/>
        <w:ind w:left="360" w:hanging="360"/>
        <w:contextualSpacing w:val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</w:rPr>
        <w:tab/>
        <w:t>2</w:t>
      </w:r>
      <w:r w:rsidRPr="00D44956">
        <w:rPr>
          <w:rFonts w:ascii="TH Sarabun New" w:hAnsi="TH Sarabun New" w:cs="TH Sarabun New"/>
          <w:sz w:val="32"/>
          <w:szCs w:val="32"/>
          <w:cs/>
        </w:rPr>
        <w:t>)</w:t>
      </w:r>
      <w:r w:rsidRPr="00D44956">
        <w:rPr>
          <w:rFonts w:ascii="TH Sarabun New" w:hAnsi="TH Sarabun New" w:cs="TH Sarabun New"/>
          <w:sz w:val="32"/>
          <w:szCs w:val="32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</w:t>
      </w: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F4235B" w:rsidRPr="00D44956">
        <w:rPr>
          <w:rFonts w:ascii="TH Sarabun New" w:hAnsi="TH Sarabun New" w:cs="TH Sarabun New"/>
          <w:sz w:val="32"/>
          <w:szCs w:val="32"/>
          <w:cs/>
        </w:rPr>
        <w:t>ใน</w:t>
      </w:r>
      <w:r w:rsidRPr="00D44956">
        <w:rPr>
          <w:rFonts w:ascii="TH Sarabun New" w:hAnsi="TH Sarabun New" w:cs="TH Sarabun New"/>
          <w:sz w:val="32"/>
          <w:szCs w:val="32"/>
          <w:cs/>
        </w:rPr>
        <w:tab/>
        <w:t>ภาคผนวก</w:t>
      </w:r>
      <w:r w:rsidR="00F4235B" w:rsidRPr="00D44956">
        <w:rPr>
          <w:rFonts w:ascii="TH Sarabun New" w:hAnsi="TH Sarabun New" w:cs="TH Sarabun New"/>
          <w:sz w:val="32"/>
          <w:szCs w:val="32"/>
          <w:cs/>
        </w:rPr>
        <w:t xml:space="preserve"> ก</w:t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6B9804EB" w14:textId="77777777" w:rsidR="00BD7E92" w:rsidRPr="00D44956" w:rsidRDefault="00BD7E92" w:rsidP="00410DBF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7C12E139" w14:textId="150D3E60" w:rsidR="00A25887" w:rsidRPr="00D44956" w:rsidRDefault="004B13AB" w:rsidP="00410DBF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43CA32B7" w14:textId="3684021D" w:rsidR="0075514F" w:rsidRPr="00D44956" w:rsidRDefault="0075514F" w:rsidP="00410DB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D44956">
        <w:rPr>
          <w:rFonts w:ascii="TH Sarabun New" w:hAnsi="TH Sarabun New" w:cs="TH Sarabun New"/>
          <w:sz w:val="32"/>
          <w:szCs w:val="32"/>
        </w:rPr>
        <w:tab/>
      </w:r>
      <w:r w:rsidR="00612449" w:rsidRPr="00D44956">
        <w:rPr>
          <w:rFonts w:ascii="TH Sarabun New" w:hAnsi="TH Sarabun New" w:cs="TH Sarabun New"/>
          <w:sz w:val="32"/>
          <w:szCs w:val="32"/>
        </w:rPr>
        <w:t>1</w:t>
      </w:r>
      <w:r w:rsidR="00612449" w:rsidRPr="00D44956">
        <w:rPr>
          <w:rFonts w:ascii="TH Sarabun New" w:hAnsi="TH Sarabun New" w:cs="TH Sarabun New"/>
          <w:sz w:val="32"/>
          <w:szCs w:val="32"/>
          <w:cs/>
        </w:rPr>
        <w:t>)</w:t>
      </w:r>
      <w:r w:rsidR="00612449" w:rsidRPr="00D44956">
        <w:rPr>
          <w:rFonts w:ascii="TH Sarabun New" w:hAnsi="TH Sarabun New" w:cs="TH Sarabun New"/>
          <w:sz w:val="32"/>
          <w:szCs w:val="32"/>
        </w:rPr>
        <w:tab/>
      </w:r>
      <w:r w:rsidR="00612449" w:rsidRPr="00D44956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</w:t>
      </w:r>
      <w:r w:rsidR="006B72EE" w:rsidRPr="00D44956">
        <w:rPr>
          <w:rFonts w:ascii="TH Sarabun New" w:hAnsi="TH Sarabun New" w:cs="TH Sarabun New"/>
          <w:sz w:val="32"/>
          <w:szCs w:val="32"/>
          <w:cs/>
        </w:rPr>
        <w:t xml:space="preserve">ชั้นมัธยมศึกษาปีที่ 1 </w:t>
      </w:r>
      <w:r w:rsidR="007E3CFD" w:rsidRPr="00D44956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AE773F" w:rsidRPr="00D44956">
        <w:rPr>
          <w:rFonts w:ascii="TH Sarabun New" w:hAnsi="TH Sarabun New" w:cs="TH Sarabun New"/>
          <w:sz w:val="32"/>
          <w:szCs w:val="32"/>
        </w:rPr>
        <w:t>2</w:t>
      </w:r>
      <w:r w:rsidR="00A8103C" w:rsidRPr="00D4495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D44956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D44956">
        <w:rPr>
          <w:rFonts w:ascii="TH Sarabun New" w:hAnsi="TH Sarabun New" w:cs="TH Sarabun New"/>
          <w:sz w:val="32"/>
          <w:szCs w:val="32"/>
          <w:cs/>
        </w:rPr>
        <w:t>สสวท.</w:t>
      </w:r>
      <w:r w:rsidR="00B71187" w:rsidRPr="00D44956">
        <w:rPr>
          <w:rFonts w:ascii="TH Sarabun New" w:hAnsi="TH Sarabun New" w:cs="TH Sarabun New"/>
          <w:sz w:val="32"/>
          <w:szCs w:val="32"/>
          <w:cs/>
        </w:rPr>
        <w:t>)</w:t>
      </w:r>
    </w:p>
    <w:p w14:paraId="12099780" w14:textId="126F5FB6" w:rsidR="004B13AB" w:rsidRDefault="00AE773F" w:rsidP="00DA614D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</w:rPr>
        <w:tab/>
        <w:t>2</w:t>
      </w:r>
      <w:r w:rsidRPr="00D44956">
        <w:rPr>
          <w:rFonts w:ascii="TH Sarabun New" w:hAnsi="TH Sarabun New" w:cs="TH Sarabun New"/>
          <w:sz w:val="32"/>
          <w:szCs w:val="32"/>
          <w:cs/>
        </w:rPr>
        <w:t>)</w:t>
      </w:r>
      <w:r w:rsidRPr="00D44956">
        <w:rPr>
          <w:rFonts w:ascii="TH Sarabun New" w:hAnsi="TH Sarabun New" w:cs="TH Sarabun New"/>
          <w:sz w:val="32"/>
          <w:szCs w:val="32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="006B72EE" w:rsidRPr="00D44956">
        <w:rPr>
          <w:rFonts w:ascii="TH Sarabun New" w:hAnsi="TH Sarabun New" w:cs="TH Sarabun New"/>
          <w:sz w:val="32"/>
          <w:szCs w:val="32"/>
          <w:cs/>
        </w:rPr>
        <w:t>2</w:t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 เล่ม </w:t>
      </w:r>
      <w:r w:rsidRPr="00D44956">
        <w:rPr>
          <w:rFonts w:ascii="TH Sarabun New" w:hAnsi="TH Sarabun New" w:cs="TH Sarabun New"/>
          <w:sz w:val="32"/>
          <w:szCs w:val="32"/>
        </w:rPr>
        <w:t>1</w:t>
      </w:r>
      <w:r w:rsidR="00A8103C" w:rsidRPr="00D44956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D44956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D44956">
        <w:rPr>
          <w:rFonts w:ascii="TH Sarabun New" w:hAnsi="TH Sarabun New" w:cs="TH Sarabun New"/>
          <w:sz w:val="32"/>
          <w:szCs w:val="32"/>
          <w:cs/>
        </w:rPr>
        <w:t>สสวท.</w:t>
      </w:r>
      <w:r w:rsidR="00B71187" w:rsidRPr="00D44956">
        <w:rPr>
          <w:rFonts w:ascii="TH Sarabun New" w:hAnsi="TH Sarabun New" w:cs="TH Sarabun New"/>
          <w:sz w:val="32"/>
          <w:szCs w:val="32"/>
          <w:cs/>
        </w:rPr>
        <w:t>)</w:t>
      </w:r>
    </w:p>
    <w:p w14:paraId="4DC856E2" w14:textId="3FFA0B9D" w:rsidR="00C30F52" w:rsidRPr="00D44956" w:rsidRDefault="00C30F52" w:rsidP="004B13AB">
      <w:pPr>
        <w:pStyle w:val="ListParagraph"/>
        <w:tabs>
          <w:tab w:val="left" w:pos="270"/>
          <w:tab w:val="left" w:pos="630"/>
        </w:tabs>
        <w:spacing w:after="12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305173EB" w14:textId="65D47CB0" w:rsidR="00E97BD7" w:rsidRPr="00D44956" w:rsidRDefault="004B13AB" w:rsidP="004B13AB">
      <w:pPr>
        <w:pStyle w:val="ListParagraph"/>
        <w:tabs>
          <w:tab w:val="left" w:pos="270"/>
          <w:tab w:val="left" w:pos="630"/>
        </w:tabs>
        <w:spacing w:before="120" w:after="0" w:line="240" w:lineRule="auto"/>
        <w:ind w:left="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176608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D4495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456F22" w:rsidRPr="00D44956" w14:paraId="5F24A084" w14:textId="709ECAF6" w:rsidTr="00BD3AD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D44956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D4495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D44956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4495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D44956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4495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6742227" w:rsidR="008916AF" w:rsidRPr="00D44956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4495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D4495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D31252" w:rsidRPr="00D44956" w14:paraId="4E5A8267" w14:textId="77777777" w:rsidTr="00F31976">
        <w:tc>
          <w:tcPr>
            <w:tcW w:w="2875" w:type="dxa"/>
          </w:tcPr>
          <w:p w14:paraId="05194CFA" w14:textId="67EF8966" w:rsidR="00DA614D" w:rsidRPr="00DA614D" w:rsidRDefault="00DA614D" w:rsidP="00DA614D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DA614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ใช้ความรู้เกี่ยวกับทฤษฎีบท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DA614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พีทาโกรัสหรืออัตราส่วน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DA614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ตรีโกณมิติในการแก้ปัญหา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DA614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เกี่ยวกับการหาความยาว</w:t>
            </w:r>
            <w:r w:rsidRPr="00DA614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ด้านของรูปสามเหลี่ยมมุมฉาก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DA614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ในสถานการณ์เรือเดินทะเล</w:t>
            </w:r>
          </w:p>
        </w:tc>
        <w:tc>
          <w:tcPr>
            <w:tcW w:w="2047" w:type="dxa"/>
          </w:tcPr>
          <w:p w14:paraId="3A2885B3" w14:textId="77777777" w:rsidR="00D31252" w:rsidRPr="00D44956" w:rsidRDefault="00D31252" w:rsidP="00D31252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4495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36AACEEA" w14:textId="4CB3F1C9" w:rsidR="00D31252" w:rsidRPr="00D44956" w:rsidRDefault="00D31252" w:rsidP="00D31252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7811DA6E" w14:textId="77777777" w:rsidR="00D31252" w:rsidRPr="00D44956" w:rsidRDefault="00D31252" w:rsidP="00D31252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4495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 เรื่อง เรือเดินทะเล</w:t>
            </w:r>
          </w:p>
          <w:p w14:paraId="51D0B468" w14:textId="210BD85B" w:rsidR="00D31252" w:rsidRPr="00D44956" w:rsidRDefault="00D31252" w:rsidP="00920A42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D4495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="00D1633D" w:rsidRPr="00D44956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920A42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– </w:t>
            </w:r>
            <w:r w:rsidR="00920A42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  <w:tc>
          <w:tcPr>
            <w:tcW w:w="2047" w:type="dxa"/>
          </w:tcPr>
          <w:p w14:paraId="4EA5EBF9" w14:textId="272689A9" w:rsidR="00D31252" w:rsidRPr="00D44956" w:rsidRDefault="00D1633D" w:rsidP="007E46D8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D4495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D4495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  <w:t xml:space="preserve">การหาคำตอบของคำถามข้อที่ </w:t>
            </w:r>
            <w:r w:rsidR="00920A42" w:rsidRPr="00D44956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920A42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– </w:t>
            </w:r>
            <w:r w:rsidR="00920A42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="007E46D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 </w:t>
            </w:r>
            <w:r w:rsidRPr="00D4495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D31252" w:rsidRPr="00D44956" w14:paraId="0DC20955" w14:textId="77777777" w:rsidTr="00F31976">
        <w:tc>
          <w:tcPr>
            <w:tcW w:w="2875" w:type="dxa"/>
          </w:tcPr>
          <w:p w14:paraId="0559231B" w14:textId="429D8CBD" w:rsidR="00D1633D" w:rsidRPr="00D44956" w:rsidRDefault="00D1633D" w:rsidP="007214DF">
            <w:pPr>
              <w:pStyle w:val="ListParagraph"/>
              <w:numPr>
                <w:ilvl w:val="0"/>
                <w:numId w:val="19"/>
              </w:numPr>
              <w:tabs>
                <w:tab w:val="left" w:pos="253"/>
              </w:tabs>
              <w:spacing w:line="235" w:lineRule="auto"/>
              <w:ind w:left="246" w:right="-64" w:hanging="246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44956">
              <w:rPr>
                <w:rFonts w:ascii="TH Sarabun New" w:hAnsi="TH Sarabun New" w:cs="TH Sarabun New"/>
                <w:sz w:val="32"/>
                <w:szCs w:val="32"/>
                <w:cs/>
              </w:rPr>
              <w:t>ระบุความสัมพันธ์ของข้อมูลเพื่อใช้ในการประมาณค่าและสรุปคำตอบที่เหมาะสมกับสถานการณ์เรือเดินทะเล</w:t>
            </w:r>
          </w:p>
        </w:tc>
        <w:tc>
          <w:tcPr>
            <w:tcW w:w="2047" w:type="dxa"/>
          </w:tcPr>
          <w:p w14:paraId="1287C06D" w14:textId="77777777" w:rsidR="00D31252" w:rsidRPr="00D44956" w:rsidRDefault="00D31252" w:rsidP="00D31252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4495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7A47E87" w14:textId="2E4F7F1E" w:rsidR="00D31252" w:rsidRPr="00D44956" w:rsidRDefault="00D31252" w:rsidP="00D31252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4D341723" w14:textId="77777777" w:rsidR="00D31252" w:rsidRPr="00D44956" w:rsidRDefault="00D31252" w:rsidP="00D31252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4495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 เรื่อง เรือเดินทะเล</w:t>
            </w:r>
          </w:p>
          <w:p w14:paraId="0C96D1F8" w14:textId="5EF6CF62" w:rsidR="00D31252" w:rsidRPr="00D44956" w:rsidRDefault="00D31252" w:rsidP="00D31252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D4495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คำถามข้อที่ 3</w:t>
            </w:r>
          </w:p>
        </w:tc>
        <w:tc>
          <w:tcPr>
            <w:tcW w:w="2047" w:type="dxa"/>
          </w:tcPr>
          <w:p w14:paraId="1101D12B" w14:textId="2B350059" w:rsidR="00D31252" w:rsidRPr="00D44956" w:rsidRDefault="00D1633D" w:rsidP="00D1633D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D4495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D4495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  <w:t xml:space="preserve">การหาคำตอบของคำถามข้อที่ </w:t>
            </w:r>
            <w:r w:rsidRPr="00D4495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3 </w:t>
            </w:r>
            <w:r w:rsidRPr="00D4495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781669" w:rsidRPr="00D44956" w14:paraId="56647903" w14:textId="77777777" w:rsidTr="00F31976">
        <w:tc>
          <w:tcPr>
            <w:tcW w:w="2875" w:type="dxa"/>
          </w:tcPr>
          <w:p w14:paraId="056E4E82" w14:textId="40588EA7" w:rsidR="00781669" w:rsidRPr="00920A42" w:rsidRDefault="00781669" w:rsidP="00655160">
            <w:pPr>
              <w:pStyle w:val="ListParagraph"/>
              <w:numPr>
                <w:ilvl w:val="0"/>
                <w:numId w:val="19"/>
              </w:numPr>
              <w:tabs>
                <w:tab w:val="left" w:pos="253"/>
              </w:tabs>
              <w:ind w:left="246" w:right="-64" w:hanging="246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920A4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อธิบายหรือให้เหตุผลเพื่อสนับสนุนหรือโต้แย้ง รวมถึงอธิบายกระบวนการที่ใช้ในการแก้ปัญหาเกี่ยวกับ</w:t>
            </w:r>
            <w:r w:rsidRPr="00920A4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655160" w:rsidRPr="00920A42">
              <w:rPr>
                <w:rFonts w:ascii="TH Sarabun New" w:hAnsi="TH Sarabun New" w:cs="TH Sarabun New"/>
                <w:sz w:val="32"/>
                <w:szCs w:val="32"/>
                <w:cs/>
              </w:rPr>
              <w:t>สถานการณ์</w:t>
            </w:r>
            <w:r w:rsidRPr="00920A42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เรือเดินทะเล</w:t>
            </w:r>
          </w:p>
        </w:tc>
        <w:tc>
          <w:tcPr>
            <w:tcW w:w="2047" w:type="dxa"/>
          </w:tcPr>
          <w:p w14:paraId="0DFE73F6" w14:textId="3028188D" w:rsidR="00D31252" w:rsidRPr="00920A42" w:rsidRDefault="007214DF" w:rsidP="00D31252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สังเกตพฤติกรรมการให้เหตุผล</w:t>
            </w:r>
            <w:r w:rsidR="00D31252" w:rsidRPr="00920A42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จากการตอบคำถามหรืออภิปรายในชั้นเรียน</w:t>
            </w:r>
          </w:p>
          <w:p w14:paraId="73C67530" w14:textId="3ACC663C" w:rsidR="00781669" w:rsidRPr="00920A42" w:rsidRDefault="00781669" w:rsidP="00D31252">
            <w:pP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1F8AB9D6" w14:textId="247CBD4B" w:rsidR="00D31252" w:rsidRPr="00D44956" w:rsidRDefault="007214DF" w:rsidP="00D31252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DE592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แบบประเมินพฤติกรรมการให้เหตุผล</w:t>
            </w:r>
          </w:p>
        </w:tc>
        <w:tc>
          <w:tcPr>
            <w:tcW w:w="2047" w:type="dxa"/>
          </w:tcPr>
          <w:p w14:paraId="280802E9" w14:textId="27152F9F" w:rsidR="00D31252" w:rsidRPr="00D44956" w:rsidRDefault="00D31252" w:rsidP="00410DBF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D4495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       ในภาพรวมของ       ทั้งภาค</w:t>
            </w:r>
            <w:r w:rsidR="00410DBF" w:rsidRPr="00D4495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การศึกษา</w:t>
            </w:r>
            <w:r w:rsidRPr="00D4495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       </w:t>
            </w:r>
            <w:r w:rsidR="00180130" w:rsidRPr="00D4495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(ดูภาคผนวก ข</w:t>
            </w:r>
            <w:r w:rsidRPr="00D4495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28F859EC" w14:textId="14024C56" w:rsidR="000366F8" w:rsidRDefault="00763B5A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37373065" w14:textId="5B487286" w:rsidR="00763B5A" w:rsidRDefault="00763B5A">
      <w:pPr>
        <w:rPr>
          <w:rFonts w:ascii="TH Sarabun New" w:hAnsi="TH Sarabun New" w:cs="TH Sarabun New"/>
          <w:color w:val="000000" w:themeColor="text1"/>
          <w:sz w:val="32"/>
          <w:szCs w:val="32"/>
          <w:cs/>
        </w:rPr>
      </w:pPr>
      <w:r>
        <w:rPr>
          <w:rFonts w:ascii="TH Sarabun New" w:hAnsi="TH Sarabun New" w:cs="TH Sarabun New"/>
          <w:color w:val="000000" w:themeColor="text1"/>
          <w:sz w:val="32"/>
          <w:szCs w:val="32"/>
          <w:cs/>
        </w:rPr>
        <w:br w:type="page"/>
      </w:r>
    </w:p>
    <w:p w14:paraId="1C8F04E0" w14:textId="77777777" w:rsidR="004B13AB" w:rsidRPr="00D44956" w:rsidRDefault="004B13AB" w:rsidP="004B13AB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44956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44956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71D65829" w14:textId="77777777" w:rsidR="004B13AB" w:rsidRPr="00D44956" w:rsidRDefault="004B13AB" w:rsidP="0071168E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</w:p>
    <w:p w14:paraId="6235D55F" w14:textId="7404ABB7" w:rsidR="0071168E" w:rsidRPr="00D44956" w:rsidRDefault="0071168E" w:rsidP="0071168E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4774004" wp14:editId="61E4DC83">
                <wp:simplePos x="0" y="0"/>
                <wp:positionH relativeFrom="margin">
                  <wp:posOffset>1933575</wp:posOffset>
                </wp:positionH>
                <wp:positionV relativeFrom="paragraph">
                  <wp:posOffset>-66675</wp:posOffset>
                </wp:positionV>
                <wp:extent cx="1847850" cy="372745"/>
                <wp:effectExtent l="0" t="0" r="19050" b="27305"/>
                <wp:wrapNone/>
                <wp:docPr id="11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4785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A2D1A4" id="Rounded Rectangle 466" o:spid="_x0000_s1026" style="position:absolute;margin-left:152.25pt;margin-top:-5.25pt;width:145.5pt;height:29.35pt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" filled="f" strokeweight="2pt">
                <v:path arrowok="t"/>
                <w10:wrap anchorx="margin"/>
              </v:roundrect>
            </w:pict>
          </mc:Fallback>
        </mc:AlternateContent>
      </w:r>
      <w:r w:rsidRPr="00D44956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 เรื่อง</w:t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D44956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เรือเดินทะเล</w:t>
      </w:r>
    </w:p>
    <w:p w14:paraId="46477DF2" w14:textId="51C0E307" w:rsidR="0071168E" w:rsidRPr="00D44956" w:rsidRDefault="0071168E" w:rsidP="0071168E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DC6A08A" w14:textId="2DFE4A41" w:rsidR="00C30F52" w:rsidRPr="00D44956" w:rsidRDefault="00C30F52" w:rsidP="00763B5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20A4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920A42">
        <w:rPr>
          <w:rFonts w:ascii="TH Sarabun New" w:hAnsi="TH Sarabun New" w:cs="TH Sarabun New"/>
          <w:sz w:val="32"/>
          <w:szCs w:val="32"/>
          <w:cs/>
        </w:rPr>
        <w:t>ให้ผู้เรียนอ</w:t>
      </w:r>
      <w:r w:rsidR="00133FAB" w:rsidRPr="00920A42">
        <w:rPr>
          <w:rFonts w:ascii="TH Sarabun New" w:hAnsi="TH Sarabun New" w:cs="TH Sarabun New"/>
          <w:sz w:val="32"/>
          <w:szCs w:val="32"/>
          <w:cs/>
        </w:rPr>
        <w:t>่านสถานการณ์และตอบคำถามต่อไปนี้</w:t>
      </w:r>
    </w:p>
    <w:p w14:paraId="66A9F6A6" w14:textId="2E1753C4" w:rsidR="00C30F52" w:rsidRPr="00D44956" w:rsidRDefault="00C30F52" w:rsidP="00763B5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865088" behindDoc="1" locked="0" layoutInCell="1" allowOverlap="1" wp14:anchorId="7B2767D1" wp14:editId="23EC65A2">
            <wp:simplePos x="0" y="0"/>
            <wp:positionH relativeFrom="column">
              <wp:posOffset>3806982</wp:posOffset>
            </wp:positionH>
            <wp:positionV relativeFrom="paragraph">
              <wp:posOffset>179818</wp:posOffset>
            </wp:positionV>
            <wp:extent cx="2244090" cy="1632585"/>
            <wp:effectExtent l="0" t="0" r="3810" b="5715"/>
            <wp:wrapTight wrapText="bothSides">
              <wp:wrapPolygon edited="0">
                <wp:start x="0" y="0"/>
                <wp:lineTo x="0" y="21424"/>
                <wp:lineTo x="21453" y="21424"/>
                <wp:lineTo x="21453" y="0"/>
                <wp:lineTo x="0" y="0"/>
              </wp:wrapPolygon>
            </wp:wrapTight>
            <wp:docPr id="13" name="Bild 6" descr=":screen-capture-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 6" descr=":screen-capture-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1632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B77DFD" w14:textId="0565D133" w:rsidR="0071168E" w:rsidRPr="00D44956" w:rsidRDefault="0071168E" w:rsidP="00763B5A">
      <w:pPr>
        <w:keepNext/>
        <w:spacing w:after="0" w:line="240" w:lineRule="auto"/>
        <w:rPr>
          <w:rFonts w:ascii="TH Sarabun New" w:eastAsia="Times New Roman" w:hAnsi="TH Sarabun New" w:cs="TH Sarabun New"/>
          <w:noProof/>
          <w:spacing w:val="-4"/>
          <w:sz w:val="32"/>
          <w:szCs w:val="32"/>
          <w:lang w:eastAsia="de-DE"/>
        </w:rPr>
      </w:pPr>
      <w:r w:rsidRPr="00D44956">
        <w:rPr>
          <w:rFonts w:ascii="TH Sarabun New" w:eastAsia="Times New Roman" w:hAnsi="TH Sarabun New" w:cs="TH Sarabun New"/>
          <w:noProof/>
          <w:sz w:val="32"/>
          <w:szCs w:val="32"/>
          <w:cs/>
          <w:lang w:eastAsia="de-DE"/>
        </w:rPr>
        <w:t xml:space="preserve">ร้อยละ 95 ของการค้าโลกใช้การขนส่งทางทะเล </w:t>
      </w:r>
      <w:r w:rsidRPr="00D44956">
        <w:rPr>
          <w:rFonts w:ascii="TH Sarabun New" w:eastAsia="Times New Roman" w:hAnsi="TH Sarabun New" w:cs="TH Sarabun New"/>
          <w:noProof/>
          <w:spacing w:val="-4"/>
          <w:sz w:val="32"/>
          <w:szCs w:val="32"/>
          <w:cs/>
          <w:lang w:eastAsia="de-DE"/>
        </w:rPr>
        <w:t xml:space="preserve">ประมาณอย่างคร่าว ๆ </w:t>
      </w:r>
    </w:p>
    <w:p w14:paraId="34A4984E" w14:textId="782A2EDE" w:rsidR="007C6FA7" w:rsidRPr="00D44956" w:rsidRDefault="0071168E" w:rsidP="00763B5A">
      <w:pPr>
        <w:keepNext/>
        <w:spacing w:after="0" w:line="240" w:lineRule="auto"/>
        <w:rPr>
          <w:rFonts w:ascii="TH Sarabun New" w:eastAsia="Times New Roman" w:hAnsi="TH Sarabun New" w:cs="TH Sarabun New"/>
          <w:noProof/>
          <w:sz w:val="32"/>
          <w:szCs w:val="32"/>
          <w:lang w:eastAsia="de-DE"/>
        </w:rPr>
      </w:pPr>
      <w:r w:rsidRPr="00D44956">
        <w:rPr>
          <w:rFonts w:ascii="TH Sarabun New" w:eastAsia="Times New Roman" w:hAnsi="TH Sarabun New" w:cs="TH Sarabun New"/>
          <w:noProof/>
          <w:spacing w:val="-4"/>
          <w:sz w:val="32"/>
          <w:szCs w:val="32"/>
          <w:cs/>
          <w:lang w:eastAsia="de-DE"/>
        </w:rPr>
        <w:t>มีเรือบรรทุกน้ำมัน เรือบรรทุก</w:t>
      </w:r>
      <w:r w:rsidRPr="00D44956">
        <w:rPr>
          <w:rFonts w:ascii="TH Sarabun New" w:eastAsia="Times New Roman" w:hAnsi="TH Sarabun New" w:cs="TH Sarabun New"/>
          <w:noProof/>
          <w:sz w:val="32"/>
          <w:szCs w:val="32"/>
          <w:cs/>
          <w:lang w:eastAsia="de-DE"/>
        </w:rPr>
        <w:t xml:space="preserve">สินค้า เรือบรรทุกตู้สินค้า </w:t>
      </w:r>
      <w:r w:rsidR="00C30F52" w:rsidRPr="00D44956">
        <w:rPr>
          <w:rFonts w:ascii="TH Sarabun New" w:eastAsia="Times New Roman" w:hAnsi="TH Sarabun New" w:cs="TH Sarabun New"/>
          <w:noProof/>
          <w:sz w:val="32"/>
          <w:szCs w:val="32"/>
          <w:cs/>
          <w:lang w:eastAsia="de-DE"/>
        </w:rPr>
        <w:t xml:space="preserve">           </w:t>
      </w:r>
      <w:r w:rsidRPr="00D44956">
        <w:rPr>
          <w:rFonts w:ascii="TH Sarabun New" w:eastAsia="Times New Roman" w:hAnsi="TH Sarabun New" w:cs="TH Sarabun New"/>
          <w:noProof/>
          <w:sz w:val="32"/>
          <w:szCs w:val="32"/>
          <w:cs/>
          <w:lang w:eastAsia="de-DE"/>
        </w:rPr>
        <w:t>ประมาณ 50,000 ลำ เรือเหล่านี้ส่วนใหญ่ใช้น้ำมันดีเซลเป็นเชื้อเพลิง</w:t>
      </w:r>
      <w:r w:rsidR="007C6FA7" w:rsidRPr="00D44956">
        <w:rPr>
          <w:rFonts w:ascii="TH Sarabun New" w:eastAsia="Times New Roman" w:hAnsi="TH Sarabun New" w:cs="TH Sarabun New"/>
          <w:noProof/>
          <w:sz w:val="32"/>
          <w:szCs w:val="32"/>
          <w:cs/>
          <w:lang w:eastAsia="de-DE"/>
        </w:rPr>
        <w:t xml:space="preserve">              </w:t>
      </w:r>
    </w:p>
    <w:p w14:paraId="22AADDA1" w14:textId="4BCA2CAC" w:rsidR="0071168E" w:rsidRPr="00D44956" w:rsidRDefault="0071168E" w:rsidP="00763B5A">
      <w:pPr>
        <w:keepNext/>
        <w:spacing w:after="0" w:line="240" w:lineRule="auto"/>
        <w:rPr>
          <w:rFonts w:ascii="TH Sarabun New" w:eastAsia="Times New Roman" w:hAnsi="TH Sarabun New" w:cs="TH Sarabun New"/>
          <w:sz w:val="32"/>
          <w:szCs w:val="32"/>
        </w:rPr>
      </w:pPr>
      <w:r w:rsidRPr="00D44956">
        <w:rPr>
          <w:rFonts w:ascii="TH Sarabun New" w:eastAsia="Times New Roman" w:hAnsi="TH Sarabun New" w:cs="TH Sarabun New"/>
          <w:sz w:val="32"/>
          <w:szCs w:val="32"/>
          <w:cs/>
        </w:rPr>
        <w:t>วิศวกรกำลังวางแผนเพื่อพัฒนาพลังลมช่วยในการเดินเรือ ข้อเสนอของพวกเขา</w:t>
      </w:r>
      <w:r w:rsidR="00C30F52"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 </w:t>
      </w:r>
      <w:r w:rsidRPr="00D44956">
        <w:rPr>
          <w:rFonts w:ascii="TH Sarabun New" w:eastAsia="Times New Roman" w:hAnsi="TH Sarabun New" w:cs="TH Sarabun New"/>
          <w:sz w:val="32"/>
          <w:szCs w:val="32"/>
          <w:cs/>
        </w:rPr>
        <w:t>คือ ให้ติดร่มจูงเรือไว้กับเรือและใช้พลังของลมช่วยลดการใช้น้ำมันดีเซลและลดผลกระทบของเชื้อเพลิงที่มีต่อสิ่งแวดล้อม</w:t>
      </w:r>
    </w:p>
    <w:p w14:paraId="3CE9F025" w14:textId="77777777" w:rsidR="00C30F52" w:rsidRPr="00D44956" w:rsidRDefault="00C30F52" w:rsidP="00763B5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3EEE4DA" w14:textId="1382B4DE" w:rsidR="00C30F52" w:rsidRPr="00D44956" w:rsidRDefault="00862819" w:rsidP="007214DF">
      <w:pPr>
        <w:pStyle w:val="ListParagraph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 xml:space="preserve">ข้อดีอย่างหนึ่งของการใช้ร่มจูงเรือ คือ ร่มจะลอยที่ความสูง 150 ม. ที่ระดับความสูงนี้ </w:t>
      </w:r>
      <w:r w:rsidR="00920A42">
        <w:rPr>
          <w:rFonts w:ascii="TH Sarabun New" w:hAnsi="TH Sarabun New" w:cs="TH Sarabun New"/>
          <w:sz w:val="32"/>
          <w:szCs w:val="32"/>
          <w:cs/>
        </w:rPr>
        <w:t>อัตราเร็ว</w:t>
      </w:r>
      <w:r w:rsidRPr="00D44956">
        <w:rPr>
          <w:rFonts w:ascii="TH Sarabun New" w:hAnsi="TH Sarabun New" w:cs="TH Sarabun New"/>
          <w:sz w:val="32"/>
          <w:szCs w:val="32"/>
          <w:cs/>
        </w:rPr>
        <w:t>ลม</w:t>
      </w:r>
    </w:p>
    <w:p w14:paraId="5C934EA9" w14:textId="6B571AF0" w:rsidR="00C30F52" w:rsidRPr="00D44956" w:rsidRDefault="00180130" w:rsidP="007214DF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</w:rPr>
        <w:tab/>
      </w:r>
      <w:r w:rsidR="00862819" w:rsidRPr="00D44956">
        <w:rPr>
          <w:rFonts w:ascii="TH Sarabun New" w:hAnsi="TH Sarabun New" w:cs="TH Sarabun New"/>
          <w:sz w:val="32"/>
          <w:szCs w:val="32"/>
          <w:cs/>
        </w:rPr>
        <w:t>จะมากกว่าข้างล่างที่เป็นดาดฟ้าเรือประมาณ 25%  เมื่อวัด</w:t>
      </w:r>
      <w:r w:rsidR="00920A42">
        <w:rPr>
          <w:rFonts w:ascii="TH Sarabun New" w:hAnsi="TH Sarabun New" w:cs="TH Sarabun New"/>
          <w:sz w:val="32"/>
          <w:szCs w:val="32"/>
          <w:cs/>
        </w:rPr>
        <w:t>อัตราเร็ว</w:t>
      </w:r>
      <w:r w:rsidR="00862819" w:rsidRPr="00D44956">
        <w:rPr>
          <w:rFonts w:ascii="TH Sarabun New" w:hAnsi="TH Sarabun New" w:cs="TH Sarabun New"/>
          <w:sz w:val="32"/>
          <w:szCs w:val="32"/>
          <w:cs/>
        </w:rPr>
        <w:t xml:space="preserve">ลมบนดาดฟ้าเรือได้ 24 กม./ชม. </w:t>
      </w:r>
    </w:p>
    <w:p w14:paraId="10052F06" w14:textId="3C83CEBC" w:rsidR="0071168E" w:rsidRPr="00D44956" w:rsidRDefault="00180130" w:rsidP="007214DF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</w:rPr>
        <w:tab/>
      </w:r>
      <w:r w:rsidR="00862819" w:rsidRPr="00D44956">
        <w:rPr>
          <w:rFonts w:ascii="TH Sarabun New" w:hAnsi="TH Sarabun New" w:cs="TH Sarabun New"/>
          <w:sz w:val="32"/>
          <w:szCs w:val="32"/>
          <w:cs/>
        </w:rPr>
        <w:t>ลมที่พัดร่มจูงเรือมี</w:t>
      </w:r>
      <w:r w:rsidR="00920A42">
        <w:rPr>
          <w:rFonts w:ascii="TH Sarabun New" w:hAnsi="TH Sarabun New" w:cs="TH Sarabun New"/>
          <w:sz w:val="32"/>
          <w:szCs w:val="32"/>
          <w:cs/>
        </w:rPr>
        <w:t>อัตราเร็ว</w:t>
      </w:r>
      <w:r w:rsidR="00862819" w:rsidRPr="00D44956">
        <w:rPr>
          <w:rFonts w:ascii="TH Sarabun New" w:hAnsi="TH Sarabun New" w:cs="TH Sarabun New"/>
          <w:sz w:val="32"/>
          <w:szCs w:val="32"/>
          <w:cs/>
        </w:rPr>
        <w:t>ประมาณเท่าใด</w:t>
      </w:r>
      <w:r w:rsidR="00D1633D" w:rsidRPr="00D44956">
        <w:rPr>
          <w:rFonts w:ascii="TH Sarabun New" w:hAnsi="TH Sarabun New" w:cs="TH Sarabun New"/>
          <w:sz w:val="32"/>
          <w:szCs w:val="32"/>
          <w:cs/>
        </w:rPr>
        <w:t xml:space="preserve"> จงแสดงวิธีทำ</w:t>
      </w:r>
    </w:p>
    <w:p w14:paraId="546B9A4E" w14:textId="77777777" w:rsidR="007E46D8" w:rsidRPr="00C6434A" w:rsidRDefault="007E46D8" w:rsidP="007E46D8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F0B7BBA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6965CCC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172C9DD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BB6EF43" w14:textId="77777777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405BE38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B5F654D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5BE1796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89B9C74" w14:textId="77777777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4CDC224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2530369" w14:textId="05B6B60E" w:rsidR="00763B5A" w:rsidRDefault="00763B5A" w:rsidP="00AA3F5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D72E192" w14:textId="77777777" w:rsidR="00763B5A" w:rsidRPr="00D44956" w:rsidRDefault="00763B5A" w:rsidP="00AA3F5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953585C" w14:textId="7D71884D" w:rsidR="00C30F52" w:rsidRPr="00D44956" w:rsidRDefault="00C30F52" w:rsidP="00AA3F5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0786EBBC" w14:textId="5E0E4537" w:rsidR="00C30F52" w:rsidRPr="00D44956" w:rsidRDefault="00C30F52" w:rsidP="00AA3F5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482387A" w14:textId="77777777" w:rsidR="00C30F52" w:rsidRPr="00D44956" w:rsidRDefault="00C30F52" w:rsidP="00AA3F5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AE8176F" w14:textId="4EF6FDEC" w:rsidR="00C30F52" w:rsidRPr="00D44956" w:rsidRDefault="00C30F52" w:rsidP="00763B5A">
      <w:pPr>
        <w:tabs>
          <w:tab w:val="left" w:pos="142"/>
          <w:tab w:val="left" w:pos="360"/>
        </w:tabs>
        <w:spacing w:after="0" w:line="240" w:lineRule="auto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D44956">
        <w:rPr>
          <w:rFonts w:ascii="TH Sarabun New" w:eastAsia="Calibri" w:hAnsi="TH Sarabun New" w:cs="TH Sarabun New"/>
          <w:sz w:val="32"/>
          <w:szCs w:val="32"/>
          <w:lang w:val="en-US"/>
        </w:rPr>
        <w:lastRenderedPageBreak/>
        <w:t>2</w:t>
      </w:r>
      <w:r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>.</w:t>
      </w:r>
      <w:r w:rsidR="00041BAF"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="00180130" w:rsidRPr="00D44956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041BAF"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ในการลากเรือให้เชือกทำมุม </w:t>
      </w:r>
      <w:r w:rsidR="00041BAF" w:rsidRPr="00D44956">
        <w:rPr>
          <w:rFonts w:ascii="TH Sarabun New" w:eastAsia="Times New Roman" w:hAnsi="TH Sarabun New" w:cs="TH Sarabun New"/>
          <w:sz w:val="32"/>
          <w:szCs w:val="32"/>
        </w:rPr>
        <w:t xml:space="preserve">45° </w:t>
      </w:r>
      <w:r w:rsidR="00041BAF"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และร่มจูงเรือมีความสูงในแนวดิ่ง 150 ม. ดังแสดงในแผนภาพ </w:t>
      </w:r>
    </w:p>
    <w:p w14:paraId="4AA053F9" w14:textId="2091C51E" w:rsidR="00041BAF" w:rsidRPr="00D44956" w:rsidRDefault="00C30F52" w:rsidP="00763B5A">
      <w:pPr>
        <w:tabs>
          <w:tab w:val="left" w:pos="142"/>
          <w:tab w:val="left" w:pos="270"/>
          <w:tab w:val="left" w:pos="360"/>
        </w:tabs>
        <w:spacing w:after="0" w:line="240" w:lineRule="auto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D44956">
        <w:rPr>
          <w:rFonts w:ascii="TH Sarabun New" w:eastAsia="Times New Roman" w:hAnsi="TH Sarabun New" w:cs="TH Sarabun New"/>
          <w:sz w:val="32"/>
          <w:szCs w:val="32"/>
          <w:cs/>
        </w:rPr>
        <w:tab/>
      </w:r>
      <w:r w:rsidRPr="00D44956">
        <w:rPr>
          <w:rFonts w:ascii="TH Sarabun New" w:eastAsia="Times New Roman" w:hAnsi="TH Sarabun New" w:cs="TH Sarabun New"/>
          <w:sz w:val="32"/>
          <w:szCs w:val="32"/>
          <w:cs/>
        </w:rPr>
        <w:tab/>
      </w:r>
      <w:r w:rsidR="00180130" w:rsidRPr="00D44956">
        <w:rPr>
          <w:rFonts w:ascii="TH Sarabun New" w:eastAsia="Times New Roman" w:hAnsi="TH Sarabun New" w:cs="TH Sarabun New"/>
          <w:sz w:val="32"/>
          <w:szCs w:val="32"/>
        </w:rPr>
        <w:tab/>
      </w:r>
      <w:r w:rsidR="00041BAF" w:rsidRPr="00D44956">
        <w:rPr>
          <w:rFonts w:ascii="TH Sarabun New" w:eastAsia="Times New Roman" w:hAnsi="TH Sarabun New" w:cs="TH Sarabun New"/>
          <w:sz w:val="32"/>
          <w:szCs w:val="32"/>
          <w:cs/>
        </w:rPr>
        <w:t>ความยาวของเชือกที่ผูกกับร่มจูงเรือยาวประมาณเท่าใด</w:t>
      </w:r>
      <w:r w:rsidR="00041BAF" w:rsidRPr="00D44956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(ตอบเป็นจำนวนเต็ม)</w:t>
      </w:r>
      <w:r w:rsidR="00D1633D" w:rsidRPr="00D44956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</w:t>
      </w:r>
      <w:r w:rsidR="00D1633D" w:rsidRPr="00D44956">
        <w:rPr>
          <w:rFonts w:ascii="TH Sarabun New" w:hAnsi="TH Sarabun New" w:cs="TH Sarabun New"/>
          <w:sz w:val="32"/>
          <w:szCs w:val="32"/>
          <w:cs/>
        </w:rPr>
        <w:t>จงแสดงวิธีทำ</w:t>
      </w:r>
    </w:p>
    <w:p w14:paraId="6DA90D0D" w14:textId="4C0BA9EA" w:rsidR="00041BAF" w:rsidRPr="00D44956" w:rsidRDefault="00041BAF" w:rsidP="00041BAF">
      <w:pPr>
        <w:keepNext/>
        <w:spacing w:after="0" w:line="240" w:lineRule="auto"/>
        <w:ind w:left="357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5038E476" w14:textId="60A68234" w:rsidR="006F04E1" w:rsidRPr="00D44956" w:rsidRDefault="00A3691E" w:rsidP="00041BAF">
      <w:pPr>
        <w:keepNext/>
        <w:spacing w:after="0" w:line="240" w:lineRule="auto"/>
        <w:ind w:left="357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 wp14:anchorId="5B98CC50" wp14:editId="3F03BBBD">
                <wp:simplePos x="0" y="0"/>
                <wp:positionH relativeFrom="column">
                  <wp:posOffset>1125110</wp:posOffset>
                </wp:positionH>
                <wp:positionV relativeFrom="paragraph">
                  <wp:posOffset>35974</wp:posOffset>
                </wp:positionV>
                <wp:extent cx="3258185" cy="1802765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8185" cy="1802765"/>
                          <a:chOff x="0" y="0"/>
                          <a:chExt cx="3258355" cy="1803042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0" y="0"/>
                            <a:ext cx="3258355" cy="1803042"/>
                            <a:chOff x="0" y="0"/>
                            <a:chExt cx="3258355" cy="1803042"/>
                          </a:xfrm>
                        </wpg:grpSpPr>
                        <pic:pic xmlns:pic="http://schemas.openxmlformats.org/drawingml/2006/picture">
                          <pic:nvPicPr>
                            <pic:cNvPr id="22" name="Picture 0" descr="Item 03.bmp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 t="1578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258355" cy="1803042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3" name="Arc 1001"/>
                          <wps:cNvSpPr>
                            <a:spLocks/>
                          </wps:cNvSpPr>
                          <wps:spPr bwMode="auto">
                            <a:xfrm flipH="1">
                              <a:off x="2260243" y="1223493"/>
                              <a:ext cx="220980" cy="210820"/>
                            </a:xfrm>
                            <a:custGeom>
                              <a:avLst/>
                              <a:gdLst>
                                <a:gd name="G0" fmla="+- 1653 0 0"/>
                                <a:gd name="G1" fmla="+- 21600 0 0"/>
                                <a:gd name="G2" fmla="+- 21600 0 0"/>
                                <a:gd name="T0" fmla="*/ 0 w 23253"/>
                                <a:gd name="T1" fmla="*/ 63 h 21600"/>
                                <a:gd name="T2" fmla="*/ 23253 w 23253"/>
                                <a:gd name="T3" fmla="*/ 21600 h 21600"/>
                                <a:gd name="T4" fmla="*/ 1653 w 23253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3253" h="21600" fill="none" extrusionOk="0">
                                  <a:moveTo>
                                    <a:pt x="0" y="63"/>
                                  </a:moveTo>
                                  <a:cubicBezTo>
                                    <a:pt x="550" y="21"/>
                                    <a:pt x="1101" y="-1"/>
                                    <a:pt x="1653" y="0"/>
                                  </a:cubicBezTo>
                                  <a:cubicBezTo>
                                    <a:pt x="13582" y="0"/>
                                    <a:pt x="23253" y="9670"/>
                                    <a:pt x="23253" y="21600"/>
                                  </a:cubicBezTo>
                                </a:path>
                                <a:path w="23253" h="21600" stroke="0" extrusionOk="0">
                                  <a:moveTo>
                                    <a:pt x="0" y="63"/>
                                  </a:moveTo>
                                  <a:cubicBezTo>
                                    <a:pt x="550" y="21"/>
                                    <a:pt x="1101" y="-1"/>
                                    <a:pt x="1653" y="0"/>
                                  </a:cubicBezTo>
                                  <a:cubicBezTo>
                                    <a:pt x="13582" y="0"/>
                                    <a:pt x="23253" y="9670"/>
                                    <a:pt x="23253" y="21600"/>
                                  </a:cubicBezTo>
                                  <a:lnTo>
                                    <a:pt x="1653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Arc 1002"/>
                          <wps:cNvSpPr>
                            <a:spLocks/>
                          </wps:cNvSpPr>
                          <wps:spPr bwMode="auto">
                            <a:xfrm>
                              <a:off x="1957589" y="1217053"/>
                              <a:ext cx="92075" cy="210820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AutoShape 7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79183" y="701898"/>
                              <a:ext cx="0" cy="73579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AutoShape 7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38648" y="1435994"/>
                              <a:ext cx="735073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7" name="Text Box 751"/>
                        <wps:cNvSpPr txBox="1">
                          <a:spLocks noChangeArrowheads="1"/>
                        </wps:cNvSpPr>
                        <wps:spPr bwMode="auto">
                          <a:xfrm>
                            <a:off x="2195848" y="1236371"/>
                            <a:ext cx="35433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4A0015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>90º</w:t>
                              </w:r>
                            </w:p>
                            <w:p w14:paraId="72F1FE6B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AutoShape 754"/>
                        <wps:cNvCnPr>
                          <a:cxnSpLocks noChangeShapeType="1"/>
                        </wps:cNvCnPr>
                        <wps:spPr bwMode="auto">
                          <a:xfrm>
                            <a:off x="1687133" y="1017431"/>
                            <a:ext cx="363220" cy="9588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1764406" y="1236371"/>
                            <a:ext cx="35433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1FEFA0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>45º</w:t>
                              </w:r>
                            </w:p>
                            <w:p w14:paraId="2638961B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Text Box 752"/>
                        <wps:cNvSpPr txBox="1">
                          <a:spLocks noChangeArrowheads="1"/>
                        </wps:cNvSpPr>
                        <wps:spPr bwMode="auto">
                          <a:xfrm>
                            <a:off x="2350395" y="940157"/>
                            <a:ext cx="558800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F9EE69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lang w:bidi="th-TH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 xml:space="preserve">150 </w:t>
                              </w: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ม.</w:t>
                              </w:r>
                            </w:p>
                            <w:p w14:paraId="233BF8CE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Text Box 753"/>
                        <wps:cNvSpPr txBox="1">
                          <a:spLocks noChangeArrowheads="1"/>
                        </wps:cNvSpPr>
                        <wps:spPr bwMode="auto">
                          <a:xfrm>
                            <a:off x="1262130" y="869324"/>
                            <a:ext cx="508000" cy="24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6D1DB9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lang w:bidi="th-TH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เชือก</w:t>
                              </w:r>
                            </w:p>
                            <w:p w14:paraId="541A239D" w14:textId="77777777" w:rsidR="00180130" w:rsidRPr="00B372C1" w:rsidRDefault="00180130" w:rsidP="00A3691E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98CC50" id="Group 19" o:spid="_x0000_s1038" style="position:absolute;left:0;text-align:left;margin-left:88.6pt;margin-top:2.85pt;width:256.55pt;height:141.95pt;z-index:251862016;mso-width-relative:margin;mso-height-relative:margin" coordsize="32583,18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">
                <v:group id="Group 21" o:spid="_x0000_s1039" style="position:absolute;width:32583;height:18030" coordsize="32583,18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shape id="Picture 0" o:spid="_x0000_s1040" type="#_x0000_t75" alt="Item 03.bmp" style="position:absolute;width:32583;height:18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">
                    <v:imagedata r:id="rId14" o:title="Item 03" croptop="10347f" chromakey="white"/>
                    <v:path arrowok="t"/>
                  </v:shape>
                  <v:shape id="Arc 1001" o:spid="_x0000_s1041" style="position:absolute;left:22602;top:12234;width:2210;height:2109;flip:x;visibility:visible;mso-wrap-style:square;v-text-anchor:top" coordsize="23253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" path="m,63nfc550,21,1101,-1,1653,,13582,,23253,9670,23253,21600em,63nsc550,21,1101,-1,1653,,13582,,23253,9670,23253,21600r-21600,l,63xe" filled="f">
                    <v:path arrowok="t" o:extrusionok="f" o:connecttype="custom" o:connectlocs="0,615;220980,210820;15709,210820" o:connectangles="0,0,0"/>
                  </v:shape>
                  <v:shape id="Arc 1002" o:spid="_x0000_s1042" style="position:absolute;left:19575;top:12170;width:921;height:2108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" path="m-1,nfc11929,,21600,9670,21600,21600em-1,nsc11929,,21600,9670,21600,21600l,21600,-1,xe" filled="f">
                    <v:path arrowok="t" o:extrusionok="f" o:connecttype="custom" o:connectlocs="0,0;92075,210820;0,210820" o:connectangles="0,0,0"/>
                  </v:shape>
                  <v:shape id="AutoShape 746" o:spid="_x0000_s1043" type="#_x0000_t32" style="position:absolute;left:24791;top:7018;width:0;height:73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">
                    <v:stroke dashstyle="dash"/>
                  </v:shape>
                  <v:shape id="AutoShape 747" o:spid="_x0000_s1044" type="#_x0000_t32" style="position:absolute;left:17386;top:14359;width:735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">
                    <v:stroke dashstyle="dash"/>
                  </v:shape>
                </v:group>
                <v:shape id="Text Box 751" o:spid="_x0000_s1045" type="#_x0000_t202" style="position:absolute;left:21958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354A0015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>90º</w:t>
                        </w:r>
                      </w:p>
                      <w:p w14:paraId="72F1FE6B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AutoShape 754" o:spid="_x0000_s1046" type="#_x0000_t32" style="position:absolute;left:16871;top:10174;width:3632;height:95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">
                  <v:stroke endarrow="block"/>
                </v:shape>
                <v:shape id="Text Box 750" o:spid="_x0000_s1047" type="#_x0000_t202" style="position:absolute;left:17644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<v:textbox>
                    <w:txbxContent>
                      <w:p w14:paraId="2A1FEFA0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>45º</w:t>
                        </w:r>
                      </w:p>
                      <w:p w14:paraId="2638961B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752" o:spid="_x0000_s1048" type="#_x0000_t202" style="position:absolute;left:23503;top:9401;width:5588;height:2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24F9EE69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  <w:lang w:bidi="th-TH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 xml:space="preserve">150 </w:t>
                        </w: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ม.</w:t>
                        </w:r>
                      </w:p>
                      <w:p w14:paraId="233BF8CE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753" o:spid="_x0000_s1049" type="#_x0000_t202" style="position:absolute;left:12621;top:8693;width:5080;height:2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<v:textbox>
                    <w:txbxContent>
                      <w:p w14:paraId="6B6D1DB9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  <w:lang w:bidi="th-TH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เชือก</w:t>
                        </w:r>
                      </w:p>
                      <w:p w14:paraId="541A239D" w14:textId="77777777" w:rsidR="00180130" w:rsidRPr="00B372C1" w:rsidRDefault="00180130" w:rsidP="00A3691E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DA2476A" w14:textId="3D64150D" w:rsidR="00272B4A" w:rsidRPr="00D44956" w:rsidRDefault="00272B4A" w:rsidP="00041BAF">
      <w:pPr>
        <w:keepNext/>
        <w:spacing w:after="0" w:line="240" w:lineRule="auto"/>
        <w:ind w:left="357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3A053E63" w14:textId="66CC6F7A" w:rsidR="00272B4A" w:rsidRPr="00D44956" w:rsidRDefault="00272B4A" w:rsidP="00041BAF">
      <w:pPr>
        <w:keepNext/>
        <w:spacing w:after="0" w:line="240" w:lineRule="auto"/>
        <w:ind w:left="357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7BF89B18" w14:textId="3F530085" w:rsidR="00272B4A" w:rsidRPr="00D44956" w:rsidRDefault="00272B4A" w:rsidP="00041BAF">
      <w:pPr>
        <w:keepNext/>
        <w:spacing w:after="0" w:line="240" w:lineRule="auto"/>
        <w:ind w:left="357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01595687" w14:textId="3FE09A02" w:rsidR="00272B4A" w:rsidRPr="00D44956" w:rsidRDefault="00272B4A" w:rsidP="00041BAF">
      <w:pPr>
        <w:keepNext/>
        <w:spacing w:after="0" w:line="240" w:lineRule="auto"/>
        <w:ind w:left="357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25E81F12" w14:textId="0026841A" w:rsidR="00272B4A" w:rsidRPr="00D44956" w:rsidRDefault="00272B4A" w:rsidP="00041BAF">
      <w:pPr>
        <w:keepNext/>
        <w:spacing w:after="0" w:line="240" w:lineRule="auto"/>
        <w:ind w:left="357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57F39E30" w14:textId="77777777" w:rsidR="00272B4A" w:rsidRPr="00D44956" w:rsidRDefault="00272B4A" w:rsidP="00041BAF">
      <w:pPr>
        <w:keepNext/>
        <w:spacing w:after="0" w:line="240" w:lineRule="auto"/>
        <w:ind w:left="357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749DBB2A" w14:textId="77777777" w:rsidR="007E46D8" w:rsidRPr="00C6434A" w:rsidRDefault="007E46D8" w:rsidP="007E46D8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62221D29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1C5A51B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65BD646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C3810A0" w14:textId="77777777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DE291C1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7FE8BD3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B472173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2DB2618" w14:textId="77777777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C516785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F7CC550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0AA3E64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E28623C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E4D84D1" w14:textId="77777777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EED2AC8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B8F00DD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820FFB0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4FE083D" w14:textId="77777777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08EC508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09E996D" w14:textId="2F70A5CB" w:rsidR="00C30F52" w:rsidRPr="00D44956" w:rsidRDefault="00C30F52" w:rsidP="00AA3F5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344A4856" w14:textId="14C872D8" w:rsidR="00B30C76" w:rsidRPr="00D44956" w:rsidRDefault="0071168E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</w:rPr>
      </w:pPr>
      <w:r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lastRenderedPageBreak/>
        <w:t>3</w:t>
      </w:r>
      <w:r w:rsidR="00C30F52"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>.</w:t>
      </w:r>
      <w:r w:rsidRPr="00D44956"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180130" w:rsidRPr="00D44956"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  <w:tab/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เนื่องจากค่าใช้จ่ายในส่วนของน้ำมันดีเซลสูงถึง </w:t>
      </w:r>
      <w:r w:rsidR="00B30C76" w:rsidRPr="00D44956">
        <w:rPr>
          <w:rFonts w:ascii="TH Sarabun New" w:eastAsia="Times New Roman" w:hAnsi="TH Sarabun New" w:cs="TH Sarabun New"/>
          <w:sz w:val="32"/>
          <w:szCs w:val="32"/>
        </w:rPr>
        <w:t>0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</w:rPr>
        <w:t>.</w:t>
      </w:r>
      <w:r w:rsidR="00B30C76" w:rsidRPr="00D44956">
        <w:rPr>
          <w:rFonts w:ascii="TH Sarabun New" w:eastAsia="Times New Roman" w:hAnsi="TH Sarabun New" w:cs="TH Sarabun New"/>
          <w:sz w:val="32"/>
          <w:szCs w:val="32"/>
        </w:rPr>
        <w:t xml:space="preserve">42 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เซดต่อลิตร เจ้าของเรือนิวเวฟ กำลังคิดว่า </w:t>
      </w:r>
    </w:p>
    <w:p w14:paraId="622D97B8" w14:textId="68EA938B" w:rsidR="006019E8" w:rsidRPr="00D44956" w:rsidRDefault="0018013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</w:rPr>
      </w:pPr>
      <w:r w:rsidRPr="00D44956">
        <w:rPr>
          <w:rFonts w:ascii="TH Sarabun New" w:eastAsia="Times New Roman" w:hAnsi="TH Sarabun New" w:cs="TH Sarabun New"/>
          <w:sz w:val="32"/>
          <w:szCs w:val="32"/>
        </w:rPr>
        <w:tab/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จะติดตั้งร่มจูงเรือกับเรือของเขา  </w:t>
      </w:r>
    </w:p>
    <w:p w14:paraId="30FB4006" w14:textId="0A2B3BDA" w:rsidR="00C75AB0" w:rsidRPr="00D44956" w:rsidRDefault="0018013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pacing w:val="-2"/>
          <w:sz w:val="32"/>
          <w:szCs w:val="32"/>
        </w:rPr>
      </w:pPr>
      <w:r w:rsidRPr="00D44956">
        <w:rPr>
          <w:rFonts w:ascii="TH Sarabun New" w:eastAsia="Times New Roman" w:hAnsi="TH Sarabun New" w:cs="TH Sarabun New"/>
          <w:spacing w:val="-2"/>
          <w:sz w:val="32"/>
          <w:szCs w:val="32"/>
        </w:rPr>
        <w:tab/>
      </w:r>
      <w:r w:rsidR="00B30C76" w:rsidRPr="00D44956">
        <w:rPr>
          <w:rFonts w:ascii="TH Sarabun New" w:eastAsia="Times New Roman" w:hAnsi="TH Sarabun New" w:cs="TH Sarabun New"/>
          <w:spacing w:val="-2"/>
          <w:sz w:val="32"/>
          <w:szCs w:val="32"/>
          <w:cs/>
        </w:rPr>
        <w:t>จากการประมาณ พบว่าร่มจูงเรือลักษณะนี้มีศักยภาพที่จะลดการใช้น้ำมันดีเซลประมาณ 20% ของทั้งหมด</w:t>
      </w:r>
    </w:p>
    <w:p w14:paraId="546B9473" w14:textId="77777777" w:rsidR="006019E8" w:rsidRPr="00D44956" w:rsidRDefault="006019E8" w:rsidP="00763B5A">
      <w:pPr>
        <w:spacing w:after="0" w:line="240" w:lineRule="auto"/>
        <w:ind w:left="270"/>
        <w:rPr>
          <w:rFonts w:ascii="TH Sarabun New" w:eastAsia="Times New Roman" w:hAnsi="TH Sarabun New" w:cs="TH Sarabun New"/>
          <w:sz w:val="32"/>
          <w:szCs w:val="32"/>
        </w:rPr>
      </w:pPr>
    </w:p>
    <w:tbl>
      <w:tblPr>
        <w:tblStyle w:val="TableGrid"/>
        <w:tblW w:w="0" w:type="auto"/>
        <w:tblInd w:w="265" w:type="dxa"/>
        <w:tblLook w:val="04A0" w:firstRow="1" w:lastRow="0" w:firstColumn="1" w:lastColumn="0" w:noHBand="0" w:noVBand="1"/>
      </w:tblPr>
      <w:tblGrid>
        <w:gridCol w:w="4695"/>
        <w:gridCol w:w="4056"/>
      </w:tblGrid>
      <w:tr w:rsidR="00C75AB0" w:rsidRPr="00D44956" w14:paraId="34C56F22" w14:textId="77777777" w:rsidTr="00C75AB0">
        <w:tc>
          <w:tcPr>
            <w:tcW w:w="4695" w:type="dxa"/>
          </w:tcPr>
          <w:p w14:paraId="2F5B64C6" w14:textId="77777777" w:rsidR="00C75AB0" w:rsidRPr="00D44956" w:rsidRDefault="00C75AB0" w:rsidP="00763B5A">
            <w:pPr>
              <w:keepNext/>
              <w:spacing w:before="120" w:after="120"/>
              <w:rPr>
                <w:rFonts w:ascii="TH Sarabun New" w:eastAsia="Times New Roman" w:hAnsi="TH Sarabun New" w:cs="TH Sarabun New"/>
                <w:iCs/>
                <w:sz w:val="32"/>
                <w:szCs w:val="32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 xml:space="preserve">ชื่อเรือ: </w:t>
            </w:r>
            <w:r w:rsidRPr="00D44956">
              <w:rPr>
                <w:rFonts w:ascii="TH Sarabun New" w:eastAsia="Times New Roman" w:hAnsi="TH Sarabun New" w:cs="TH Sarabun New"/>
                <w:iCs/>
                <w:sz w:val="32"/>
                <w:szCs w:val="32"/>
                <w:cs/>
              </w:rPr>
              <w:t>นิวเวฟ</w:t>
            </w:r>
          </w:p>
          <w:p w14:paraId="6035C649" w14:textId="77777777" w:rsidR="00C75AB0" w:rsidRPr="00D44956" w:rsidRDefault="00C75AB0" w:rsidP="00763B5A">
            <w:pPr>
              <w:keepNext/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ประเภท: เรือบรรทุกสินค้า</w:t>
            </w:r>
          </w:p>
          <w:p w14:paraId="0A04CDDE" w14:textId="77777777" w:rsidR="00C75AB0" w:rsidRPr="00D44956" w:rsidRDefault="00C75AB0" w:rsidP="00763B5A">
            <w:pPr>
              <w:keepNext/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 xml:space="preserve">ความยาว: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117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เมตร</w:t>
            </w:r>
          </w:p>
          <w:p w14:paraId="755A6DF9" w14:textId="77777777" w:rsidR="00C75AB0" w:rsidRPr="00D44956" w:rsidRDefault="00C75AB0" w:rsidP="00763B5A">
            <w:pPr>
              <w:keepNext/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 xml:space="preserve">ความกว้าง: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18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เมตร</w:t>
            </w:r>
          </w:p>
          <w:p w14:paraId="2939EFBB" w14:textId="77777777" w:rsidR="00C75AB0" w:rsidRPr="00D44956" w:rsidRDefault="00C75AB0" w:rsidP="00763B5A">
            <w:pPr>
              <w:keepNext/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ขีดความสามารถบรรทุก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 xml:space="preserve">: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>12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,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 xml:space="preserve">000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ตัน</w:t>
            </w:r>
          </w:p>
          <w:p w14:paraId="2EAE9F98" w14:textId="113CC13F" w:rsidR="00C75AB0" w:rsidRPr="00D44956" w:rsidRDefault="00920A42" w:rsidP="00763B5A">
            <w:pPr>
              <w:keepNext/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อัตราเร็ว</w:t>
            </w:r>
            <w:r w:rsidR="00C75AB0"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 xml:space="preserve">สูงสุด: </w:t>
            </w:r>
            <w:r w:rsidR="00C75AB0"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 xml:space="preserve">19 </w:t>
            </w:r>
            <w:r w:rsidR="00C75AB0"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น็อต</w:t>
            </w:r>
          </w:p>
          <w:p w14:paraId="102335A3" w14:textId="77777777" w:rsidR="00C75AB0" w:rsidRPr="00D44956" w:rsidRDefault="00C75AB0" w:rsidP="00763B5A">
            <w:pPr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 xml:space="preserve">การใช้น้ำมันดีเซลต่อปีโดยไม่มีร่มจูงเรือ: </w:t>
            </w:r>
          </w:p>
          <w:p w14:paraId="4714E844" w14:textId="704B3453" w:rsidR="00C75AB0" w:rsidRPr="00D44956" w:rsidRDefault="00C75AB0" w:rsidP="00763B5A">
            <w:pPr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 xml:space="preserve">ประมาณ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>3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,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>500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,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 xml:space="preserve">000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ลิตร</w:t>
            </w:r>
          </w:p>
        </w:tc>
        <w:tc>
          <w:tcPr>
            <w:tcW w:w="4056" w:type="dxa"/>
            <w:vAlign w:val="center"/>
          </w:tcPr>
          <w:p w14:paraId="081F5325" w14:textId="73714112" w:rsidR="00C75AB0" w:rsidRPr="00D44956" w:rsidRDefault="00C75AB0" w:rsidP="00763B5A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 w:rsidRPr="00D44956">
              <w:rPr>
                <w:rFonts w:ascii="TH Sarabun New" w:eastAsia="Times New Roman" w:hAnsi="TH Sarabun New" w:cs="TH Sarabun New"/>
                <w:noProof/>
                <w:sz w:val="32"/>
                <w:szCs w:val="32"/>
                <w:lang w:val="en-US"/>
              </w:rPr>
              <w:drawing>
                <wp:inline distT="0" distB="0" distL="0" distR="0" wp14:anchorId="5ADA51C3" wp14:editId="047F9A5B">
                  <wp:extent cx="2416843" cy="1416036"/>
                  <wp:effectExtent l="19050" t="0" r="2507" b="0"/>
                  <wp:docPr id="35" name="Picture 2" descr="sh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hip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6843" cy="1416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DC409E" w14:textId="0C7C2027" w:rsidR="0071168E" w:rsidRPr="00D44956" w:rsidRDefault="0071168E" w:rsidP="00763B5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2060"/>
          <w:sz w:val="32"/>
          <w:szCs w:val="32"/>
          <w:u w:val="dotted"/>
          <w:lang w:val="en-US"/>
        </w:rPr>
      </w:pPr>
    </w:p>
    <w:p w14:paraId="0CE2B476" w14:textId="37A3D371" w:rsidR="006019E8" w:rsidRPr="00D44956" w:rsidRDefault="0018013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de-DE"/>
        </w:rPr>
      </w:pPr>
      <w:r w:rsidRPr="00D44956">
        <w:rPr>
          <w:rFonts w:ascii="TH Sarabun New" w:eastAsia="Times New Roman" w:hAnsi="TH Sarabun New" w:cs="TH Sarabun New"/>
          <w:sz w:val="32"/>
          <w:szCs w:val="32"/>
          <w:lang w:val="de-DE"/>
        </w:rPr>
        <w:tab/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 xml:space="preserve">ค่าใช้จ่ายในการติดตั้งร่มจูงเรือกับเรือ </w:t>
      </w:r>
      <w:r w:rsidR="00B30C76" w:rsidRPr="00D44956">
        <w:rPr>
          <w:rFonts w:ascii="TH Sarabun New" w:eastAsia="Times New Roman" w:hAnsi="TH Sarabun New" w:cs="TH Sarabun New"/>
          <w:i/>
          <w:iCs/>
          <w:sz w:val="32"/>
          <w:szCs w:val="32"/>
          <w:cs/>
          <w:lang w:val="de-DE"/>
        </w:rPr>
        <w:t>นิวเวฟ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 xml:space="preserve"> เป็น 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lang w:val="de-DE"/>
        </w:rPr>
        <w:t>2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>,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lang w:val="de-DE"/>
        </w:rPr>
        <w:t>500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>,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lang w:val="de-DE"/>
        </w:rPr>
        <w:t xml:space="preserve">000 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 xml:space="preserve">เซด </w:t>
      </w:r>
    </w:p>
    <w:p w14:paraId="547B3577" w14:textId="1343DE94" w:rsidR="004B13AB" w:rsidRPr="00D44956" w:rsidRDefault="0018013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de-DE"/>
        </w:rPr>
      </w:pPr>
      <w:r w:rsidRPr="00D44956">
        <w:rPr>
          <w:rFonts w:ascii="TH Sarabun New" w:eastAsia="Times New Roman" w:hAnsi="TH Sarabun New" w:cs="TH Sarabun New"/>
          <w:sz w:val="32"/>
          <w:szCs w:val="32"/>
          <w:lang w:val="de-DE"/>
        </w:rPr>
        <w:tab/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>ห</w:t>
      </w:r>
      <w:r w:rsidR="006019E8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 xml:space="preserve">ลังติดตั้งร่มจูงเรือประมาณกี่ปี </w:t>
      </w:r>
      <w:r w:rsidR="00B30C7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>จึงจะทำให้ค่าน้ำมันดีเซลที่ประหยัดได้คุ้มกับการลงทุนติดตั้งร่มจูงเรือ</w:t>
      </w:r>
    </w:p>
    <w:p w14:paraId="2DBE7C9A" w14:textId="5C78C614" w:rsidR="00D1633D" w:rsidRPr="00D44956" w:rsidRDefault="00D1633D" w:rsidP="007E46D8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de-DE"/>
        </w:rPr>
      </w:pPr>
      <w:r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ab/>
      </w:r>
      <w:r w:rsidRPr="00D44956">
        <w:rPr>
          <w:rFonts w:ascii="TH Sarabun New" w:hAnsi="TH Sarabun New" w:cs="TH Sarabun New"/>
          <w:sz w:val="32"/>
          <w:szCs w:val="32"/>
          <w:cs/>
        </w:rPr>
        <w:t>จงแสดงวิธีทำ</w:t>
      </w:r>
    </w:p>
    <w:p w14:paraId="56A3251F" w14:textId="77777777" w:rsidR="007E46D8" w:rsidRPr="00C6434A" w:rsidRDefault="007E46D8" w:rsidP="007E46D8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4BD3F4F8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D69BEB7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CC6262D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8B39949" w14:textId="77777777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D0C78FB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28A31DD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AA7CEB6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2B21DBE" w14:textId="77777777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62BE501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D5AD227" w14:textId="77777777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03D05BF" w14:textId="0892F94D" w:rsidR="007E46D8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972B73F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2481E3D2" w14:textId="30275224" w:rsidR="00272B4A" w:rsidRPr="00D44956" w:rsidRDefault="00272B4A" w:rsidP="007E46D8">
      <w:pPr>
        <w:tabs>
          <w:tab w:val="left" w:pos="360"/>
        </w:tabs>
        <w:spacing w:after="0" w:line="276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336C412D" w14:textId="0E8B3BE9" w:rsidR="0012365C" w:rsidRPr="00D44956" w:rsidRDefault="009007B4" w:rsidP="00373163">
      <w:pPr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467A276" wp14:editId="60FD24E4">
                <wp:simplePos x="0" y="0"/>
                <wp:positionH relativeFrom="margin">
                  <wp:posOffset>1827530</wp:posOffset>
                </wp:positionH>
                <wp:positionV relativeFrom="paragraph">
                  <wp:posOffset>325755</wp:posOffset>
                </wp:positionV>
                <wp:extent cx="2061364" cy="372745"/>
                <wp:effectExtent l="0" t="0" r="15240" b="2730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61364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9B66F7" id="Rounded Rectangle 466" o:spid="_x0000_s1026" style="position:absolute;margin-left:143.9pt;margin-top:25.65pt;width:162.3pt;height:29.35pt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67CD4A59" w14:textId="5A5ADC15" w:rsidR="00815FD2" w:rsidRPr="00D44956" w:rsidRDefault="00815FD2" w:rsidP="00815FD2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</w:t>
      </w:r>
      <w:r w:rsidR="001E7154" w:rsidRPr="00D44956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กิจกรรม</w:t>
      </w:r>
      <w:r w:rsidRPr="00D44956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6B72EE" w:rsidRPr="00D44956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เรือเดินทะเล</w:t>
      </w:r>
    </w:p>
    <w:p w14:paraId="5C004451" w14:textId="336F37CC" w:rsidR="00F636F1" w:rsidRPr="00D44956" w:rsidRDefault="00F636F1" w:rsidP="00C30BA7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1BC064D8" w14:textId="205AC86C" w:rsidR="00C30BA7" w:rsidRPr="00D44956" w:rsidRDefault="00C30BA7" w:rsidP="00C30BA7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920A42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920A42">
        <w:rPr>
          <w:rFonts w:ascii="TH Sarabun New" w:hAnsi="TH Sarabun New" w:cs="TH Sarabun New"/>
          <w:sz w:val="32"/>
          <w:szCs w:val="32"/>
          <w:cs/>
        </w:rPr>
        <w:t>ให้ผู้เรียนอ</w:t>
      </w:r>
      <w:r w:rsidR="00133FAB" w:rsidRPr="00920A42">
        <w:rPr>
          <w:rFonts w:ascii="TH Sarabun New" w:hAnsi="TH Sarabun New" w:cs="TH Sarabun New"/>
          <w:sz w:val="32"/>
          <w:szCs w:val="32"/>
          <w:cs/>
        </w:rPr>
        <w:t>่านสถานการณ์และตอบคำถามต่อไปนี้</w:t>
      </w:r>
    </w:p>
    <w:p w14:paraId="3EE9607A" w14:textId="77777777" w:rsidR="00C30BA7" w:rsidRPr="00D44956" w:rsidRDefault="00C30BA7" w:rsidP="00763B5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867136" behindDoc="1" locked="0" layoutInCell="1" allowOverlap="1" wp14:anchorId="397C8A61" wp14:editId="2C5A3816">
            <wp:simplePos x="0" y="0"/>
            <wp:positionH relativeFrom="column">
              <wp:posOffset>3806982</wp:posOffset>
            </wp:positionH>
            <wp:positionV relativeFrom="paragraph">
              <wp:posOffset>179818</wp:posOffset>
            </wp:positionV>
            <wp:extent cx="2244090" cy="1632585"/>
            <wp:effectExtent l="0" t="0" r="3810" b="5715"/>
            <wp:wrapTight wrapText="bothSides">
              <wp:wrapPolygon edited="0">
                <wp:start x="0" y="0"/>
                <wp:lineTo x="0" y="21424"/>
                <wp:lineTo x="21453" y="21424"/>
                <wp:lineTo x="21453" y="0"/>
                <wp:lineTo x="0" y="0"/>
              </wp:wrapPolygon>
            </wp:wrapTight>
            <wp:docPr id="1" name="Bild 6" descr=":screen-capture-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 6" descr=":screen-capture-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1632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26F008" w14:textId="77777777" w:rsidR="00C30BA7" w:rsidRPr="00D44956" w:rsidRDefault="00C30BA7" w:rsidP="00763B5A">
      <w:pPr>
        <w:keepNext/>
        <w:spacing w:after="0" w:line="240" w:lineRule="auto"/>
        <w:rPr>
          <w:rFonts w:ascii="TH Sarabun New" w:eastAsia="Times New Roman" w:hAnsi="TH Sarabun New" w:cs="TH Sarabun New"/>
          <w:noProof/>
          <w:spacing w:val="-4"/>
          <w:sz w:val="32"/>
          <w:szCs w:val="32"/>
          <w:lang w:eastAsia="de-DE"/>
        </w:rPr>
      </w:pPr>
      <w:r w:rsidRPr="00D44956">
        <w:rPr>
          <w:rFonts w:ascii="TH Sarabun New" w:eastAsia="Times New Roman" w:hAnsi="TH Sarabun New" w:cs="TH Sarabun New"/>
          <w:noProof/>
          <w:sz w:val="32"/>
          <w:szCs w:val="32"/>
          <w:cs/>
          <w:lang w:eastAsia="de-DE"/>
        </w:rPr>
        <w:t xml:space="preserve">ร้อยละ 95 ของการค้าโลกใช้การขนส่งทางทะเล </w:t>
      </w:r>
      <w:r w:rsidRPr="00D44956">
        <w:rPr>
          <w:rFonts w:ascii="TH Sarabun New" w:eastAsia="Times New Roman" w:hAnsi="TH Sarabun New" w:cs="TH Sarabun New"/>
          <w:noProof/>
          <w:spacing w:val="-4"/>
          <w:sz w:val="32"/>
          <w:szCs w:val="32"/>
          <w:cs/>
          <w:lang w:eastAsia="de-DE"/>
        </w:rPr>
        <w:t xml:space="preserve">ประมาณอย่างคร่าว ๆ </w:t>
      </w:r>
    </w:p>
    <w:p w14:paraId="62D30FDD" w14:textId="77777777" w:rsidR="00C30BA7" w:rsidRPr="00D44956" w:rsidRDefault="00C30BA7" w:rsidP="00763B5A">
      <w:pPr>
        <w:keepNext/>
        <w:spacing w:after="0" w:line="240" w:lineRule="auto"/>
        <w:rPr>
          <w:rFonts w:ascii="TH Sarabun New" w:eastAsia="Times New Roman" w:hAnsi="TH Sarabun New" w:cs="TH Sarabun New"/>
          <w:noProof/>
          <w:sz w:val="32"/>
          <w:szCs w:val="32"/>
          <w:lang w:eastAsia="de-DE"/>
        </w:rPr>
      </w:pPr>
      <w:r w:rsidRPr="00D44956">
        <w:rPr>
          <w:rFonts w:ascii="TH Sarabun New" w:eastAsia="Times New Roman" w:hAnsi="TH Sarabun New" w:cs="TH Sarabun New"/>
          <w:noProof/>
          <w:spacing w:val="-4"/>
          <w:sz w:val="32"/>
          <w:szCs w:val="32"/>
          <w:cs/>
          <w:lang w:eastAsia="de-DE"/>
        </w:rPr>
        <w:t>มีเรือบรรทุกน้ำมัน เรือบรรทุก</w:t>
      </w:r>
      <w:r w:rsidRPr="00D44956">
        <w:rPr>
          <w:rFonts w:ascii="TH Sarabun New" w:eastAsia="Times New Roman" w:hAnsi="TH Sarabun New" w:cs="TH Sarabun New"/>
          <w:noProof/>
          <w:sz w:val="32"/>
          <w:szCs w:val="32"/>
          <w:cs/>
          <w:lang w:eastAsia="de-DE"/>
        </w:rPr>
        <w:t xml:space="preserve">สินค้า เรือบรรทุกตู้สินค้า            ประมาณ 50,000 ลำ เรือเหล่านี้ส่วนใหญ่ใช้น้ำมันดีเซลเป็นเชื้อเพลิง              </w:t>
      </w:r>
    </w:p>
    <w:p w14:paraId="56146A86" w14:textId="77777777" w:rsidR="00C30BA7" w:rsidRPr="00D44956" w:rsidRDefault="00C30BA7" w:rsidP="00763B5A">
      <w:pPr>
        <w:keepNext/>
        <w:spacing w:after="0" w:line="240" w:lineRule="auto"/>
        <w:rPr>
          <w:rFonts w:ascii="TH Sarabun New" w:eastAsia="Times New Roman" w:hAnsi="TH Sarabun New" w:cs="TH Sarabun New"/>
          <w:sz w:val="32"/>
          <w:szCs w:val="32"/>
        </w:rPr>
      </w:pPr>
      <w:r w:rsidRPr="00D44956">
        <w:rPr>
          <w:rFonts w:ascii="TH Sarabun New" w:eastAsia="Times New Roman" w:hAnsi="TH Sarabun New" w:cs="TH Sarabun New"/>
          <w:sz w:val="32"/>
          <w:szCs w:val="32"/>
          <w:cs/>
        </w:rPr>
        <w:t>วิศวกรกำลังวางแผนเพื่อพัฒนาพลังลมช่วยในการเดินเรือ ข้อเสนอของพวกเขา คือ ให้ติดร่มจูงเรือไว้กับเรือและใช้พลังของลมช่วยลดการใช้น้ำมันดีเซลและลดผลกระทบของเชื้อเพลิงที่มีต่อสิ่งแวดล้อม</w:t>
      </w:r>
    </w:p>
    <w:p w14:paraId="68477D54" w14:textId="77777777" w:rsidR="00C30BA7" w:rsidRPr="00D44956" w:rsidRDefault="00C30BA7" w:rsidP="00763B5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99FF9E0" w14:textId="45AB3466" w:rsidR="00C30BA7" w:rsidRPr="00D44956" w:rsidRDefault="00C30BA7" w:rsidP="00A33C2E">
      <w:pPr>
        <w:pStyle w:val="ListParagraph"/>
        <w:numPr>
          <w:ilvl w:val="0"/>
          <w:numId w:val="23"/>
        </w:numPr>
        <w:tabs>
          <w:tab w:val="left" w:pos="360"/>
        </w:tabs>
        <w:spacing w:after="0" w:line="240" w:lineRule="auto"/>
        <w:ind w:left="0" w:firstLine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 xml:space="preserve">ข้อดีอย่างหนึ่งของการใช้ร่มจูงเรือ คือ ร่มจะลอยที่ความสูง 150 ม. ที่ระดับความสูงนี้ </w:t>
      </w:r>
      <w:r w:rsidR="00920A42">
        <w:rPr>
          <w:rFonts w:ascii="TH Sarabun New" w:hAnsi="TH Sarabun New" w:cs="TH Sarabun New"/>
          <w:sz w:val="32"/>
          <w:szCs w:val="32"/>
          <w:cs/>
        </w:rPr>
        <w:t>อัตราเร็ว</w:t>
      </w:r>
      <w:r w:rsidRPr="00D44956">
        <w:rPr>
          <w:rFonts w:ascii="TH Sarabun New" w:hAnsi="TH Sarabun New" w:cs="TH Sarabun New"/>
          <w:sz w:val="32"/>
          <w:szCs w:val="32"/>
          <w:cs/>
        </w:rPr>
        <w:t>ลม</w:t>
      </w:r>
    </w:p>
    <w:p w14:paraId="2941D19B" w14:textId="05A2581C" w:rsidR="00C30BA7" w:rsidRPr="00D44956" w:rsidRDefault="00A33C2E" w:rsidP="00A33C2E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</w:rPr>
        <w:tab/>
      </w:r>
      <w:r w:rsidR="00C30BA7" w:rsidRPr="00D44956">
        <w:rPr>
          <w:rFonts w:ascii="TH Sarabun New" w:hAnsi="TH Sarabun New" w:cs="TH Sarabun New"/>
          <w:sz w:val="32"/>
          <w:szCs w:val="32"/>
          <w:cs/>
        </w:rPr>
        <w:t>จะมากกว่าข้างล่างที่เป็นดาดฟ้าเรือประมาณ 25%  เมื่อวัด</w:t>
      </w:r>
      <w:r w:rsidR="00920A42">
        <w:rPr>
          <w:rFonts w:ascii="TH Sarabun New" w:hAnsi="TH Sarabun New" w:cs="TH Sarabun New"/>
          <w:sz w:val="32"/>
          <w:szCs w:val="32"/>
          <w:cs/>
        </w:rPr>
        <w:t>อัตราเร็ว</w:t>
      </w:r>
      <w:r w:rsidR="00C30BA7" w:rsidRPr="00D44956">
        <w:rPr>
          <w:rFonts w:ascii="TH Sarabun New" w:hAnsi="TH Sarabun New" w:cs="TH Sarabun New"/>
          <w:sz w:val="32"/>
          <w:szCs w:val="32"/>
          <w:cs/>
        </w:rPr>
        <w:t xml:space="preserve">ลมบนดาดฟ้าเรือได้ 24 กม./ชม. </w:t>
      </w:r>
    </w:p>
    <w:p w14:paraId="5D12E8DF" w14:textId="61BBBAB7" w:rsidR="00C30BA7" w:rsidRPr="00D44956" w:rsidRDefault="00176608" w:rsidP="00A33C2E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0BADC68D" wp14:editId="42159571">
                <wp:simplePos x="0" y="0"/>
                <wp:positionH relativeFrom="column">
                  <wp:posOffset>800100</wp:posOffset>
                </wp:positionH>
                <wp:positionV relativeFrom="paragraph">
                  <wp:posOffset>266065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28711" w14:textId="77777777" w:rsidR="00180130" w:rsidRPr="00640E9F" w:rsidRDefault="00180130" w:rsidP="00A2222D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DC68D" id="Text Box 2" o:spid="_x0000_s1050" type="#_x0000_t202" style="position:absolute;margin-left:63pt;margin-top:20.95pt;width:196.8pt;height:29.8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" filled="f" stroked="f">
                <v:textbox>
                  <w:txbxContent>
                    <w:p w14:paraId="0AE28711" w14:textId="77777777" w:rsidR="00180130" w:rsidRPr="00640E9F" w:rsidRDefault="00180130" w:rsidP="00A2222D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A33C2E" w:rsidRPr="00D44956">
        <w:rPr>
          <w:rFonts w:ascii="TH Sarabun New" w:hAnsi="TH Sarabun New" w:cs="TH Sarabun New"/>
          <w:sz w:val="32"/>
          <w:szCs w:val="32"/>
        </w:rPr>
        <w:tab/>
      </w:r>
      <w:r w:rsidR="00C30BA7" w:rsidRPr="00D44956">
        <w:rPr>
          <w:rFonts w:ascii="TH Sarabun New" w:hAnsi="TH Sarabun New" w:cs="TH Sarabun New"/>
          <w:sz w:val="32"/>
          <w:szCs w:val="32"/>
          <w:cs/>
        </w:rPr>
        <w:t>ลมที่พัดร่มจูงเรือมี</w:t>
      </w:r>
      <w:r w:rsidR="00920A42">
        <w:rPr>
          <w:rFonts w:ascii="TH Sarabun New" w:hAnsi="TH Sarabun New" w:cs="TH Sarabun New"/>
          <w:sz w:val="32"/>
          <w:szCs w:val="32"/>
          <w:cs/>
        </w:rPr>
        <w:t>อัตราเร็ว</w:t>
      </w:r>
      <w:r w:rsidR="00C30BA7" w:rsidRPr="00D44956">
        <w:rPr>
          <w:rFonts w:ascii="TH Sarabun New" w:hAnsi="TH Sarabun New" w:cs="TH Sarabun New"/>
          <w:sz w:val="32"/>
          <w:szCs w:val="32"/>
          <w:cs/>
        </w:rPr>
        <w:t>ประมาณเท่าใด</w:t>
      </w:r>
      <w:r w:rsidR="00D1633D" w:rsidRPr="00D44956">
        <w:rPr>
          <w:rFonts w:ascii="TH Sarabun New" w:hAnsi="TH Sarabun New" w:cs="TH Sarabun New"/>
          <w:sz w:val="32"/>
          <w:szCs w:val="32"/>
          <w:cs/>
        </w:rPr>
        <w:t xml:space="preserve"> จงแสดงวิธีทำ</w:t>
      </w:r>
    </w:p>
    <w:p w14:paraId="6CB19CD2" w14:textId="77777777" w:rsidR="007E46D8" w:rsidRPr="00C6434A" w:rsidRDefault="007E46D8" w:rsidP="007E46D8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74DA1B33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A99D19F" w14:textId="3A30D490" w:rsidR="00272B4A" w:rsidRPr="00D44956" w:rsidRDefault="00A33C2E" w:rsidP="00A33C2E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color w:val="0033CC"/>
          <w:u w:val="dotted"/>
          <w:lang w:val="en-US"/>
        </w:rPr>
      </w:pPr>
      <w:r w:rsidRPr="00D44956">
        <w:rPr>
          <w:rFonts w:ascii="TH Sarabun New" w:hAnsi="TH Sarabun New" w:cs="TH Sarabun New"/>
          <w:color w:val="0033CC"/>
          <w:lang w:bidi="th-TH"/>
        </w:rPr>
        <w:tab/>
      </w:r>
      <w:r w:rsidR="00272B4A" w:rsidRPr="00D44956">
        <w:rPr>
          <w:rFonts w:ascii="TH Sarabun New" w:hAnsi="TH Sarabun New" w:cs="TH Sarabun New"/>
          <w:color w:val="0033CC"/>
          <w:cs/>
          <w:lang w:bidi="th-TH"/>
        </w:rPr>
        <w:t>(</w:t>
      </w:r>
      <w:r w:rsidR="00272B4A" w:rsidRPr="00D44956">
        <w:rPr>
          <w:rFonts w:ascii="TH Sarabun New" w:hAnsi="TH Sarabun New" w:cs="TH Sarabun New"/>
          <w:b/>
          <w:bCs/>
          <w:color w:val="0033CC"/>
          <w:cs/>
          <w:lang w:bidi="th-TH"/>
        </w:rPr>
        <w:t>กระบวนการ</w:t>
      </w:r>
      <w:r w:rsidR="00272B4A" w:rsidRPr="00763B5A">
        <w:rPr>
          <w:rFonts w:ascii="TH Sarabun New" w:hAnsi="TH Sarabun New" w:cs="TH Sarabun New"/>
          <w:b/>
          <w:bCs/>
          <w:color w:val="0033CC"/>
          <w:cs/>
          <w:lang w:val="en-US" w:bidi="th-TH"/>
        </w:rPr>
        <w:t>:</w:t>
      </w:r>
      <w:r w:rsidR="00272B4A" w:rsidRPr="00D44956">
        <w:rPr>
          <w:rFonts w:ascii="TH Sarabun New" w:hAnsi="TH Sarabun New" w:cs="TH Sarabun New"/>
          <w:color w:val="0033CC"/>
          <w:cs/>
          <w:lang w:val="en-US" w:bidi="th-TH"/>
        </w:rPr>
        <w:t xml:space="preserve"> </w:t>
      </w:r>
      <w:r w:rsidR="00272B4A" w:rsidRPr="00D44956">
        <w:rPr>
          <w:rFonts w:ascii="TH Sarabun New" w:hAnsi="TH Sarabun New" w:cs="TH Sarabun New"/>
          <w:color w:val="0033CC"/>
          <w:spacing w:val="-4"/>
          <w:cs/>
          <w:lang w:eastAsia="en-GB" w:bidi="th-TH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3ED5F2D8" w14:textId="7E577DD6" w:rsidR="00E1434B" w:rsidRPr="00D44956" w:rsidRDefault="00A33C2E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DF1EF7"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67A15151" w14:textId="4EA7553D" w:rsidR="00186C75" w:rsidRPr="00D44956" w:rsidRDefault="00A33C2E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</w:rPr>
        <w:tab/>
      </w:r>
      <w:r w:rsidR="00DF1EF7" w:rsidRPr="00D44956">
        <w:rPr>
          <w:rFonts w:ascii="TH Sarabun New" w:hAnsi="TH Sarabun New" w:cs="TH Sarabun New"/>
          <w:color w:val="FF0000"/>
          <w:sz w:val="32"/>
          <w:szCs w:val="32"/>
          <w:cs/>
        </w:rPr>
        <w:t>วัด</w:t>
      </w:r>
      <w:r w:rsidR="00920A42">
        <w:rPr>
          <w:rFonts w:ascii="TH Sarabun New" w:hAnsi="TH Sarabun New" w:cs="TH Sarabun New"/>
          <w:color w:val="FF0000"/>
          <w:sz w:val="32"/>
          <w:szCs w:val="32"/>
          <w:cs/>
        </w:rPr>
        <w:t>อัตราเร็ว</w:t>
      </w:r>
      <w:r w:rsidR="00DF1EF7" w:rsidRPr="00D44956">
        <w:rPr>
          <w:rFonts w:ascii="TH Sarabun New" w:hAnsi="TH Sarabun New" w:cs="TH Sarabun New"/>
          <w:color w:val="FF0000"/>
          <w:sz w:val="32"/>
          <w:szCs w:val="32"/>
          <w:cs/>
        </w:rPr>
        <w:t>ลมบนดาดฟ้าเรือได้ 24 กม./ชม. เมื่อใช้</w:t>
      </w:r>
      <w:r w:rsidR="00DF1EF7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ร่มจูงเรือร่มจะลอยที่ความสูง  150 ม.  </w:t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br/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920A4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อัตราเร็ว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ลม</w:t>
      </w:r>
      <w:r w:rsidR="00DF1EF7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จะมากกว่าที่ดาดฟ้าเรือประมาณ  25%  คิดเป็น  </w:t>
      </w:r>
      <w:r w:rsidR="00AA3E2E" w:rsidRPr="00D44956">
        <w:rPr>
          <w:rFonts w:ascii="TH Sarabun New" w:hAnsi="TH Sarabun New" w:cs="TH Sarabun New"/>
          <w:position w:val="-18"/>
          <w:sz w:val="32"/>
          <w:szCs w:val="32"/>
        </w:rPr>
        <w:object w:dxaOrig="920" w:dyaOrig="560" w14:anchorId="504A26C6">
          <v:shape id="_x0000_i1027" type="#_x0000_t75" style="width:48pt;height:27.75pt" o:ole="">
            <v:imagedata r:id="rId17" o:title=""/>
          </v:shape>
          <o:OLEObject Type="Embed" ProgID="Equation.DSMT4" ShapeID="_x0000_i1027" DrawAspect="Content" ObjectID="_1778125930" r:id="rId18"/>
        </w:object>
      </w:r>
      <w:r w:rsidR="00AA3E2E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AA3E2E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6</w:t>
      </w:r>
      <w:r w:rsidR="00DF1EF7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186C75" w:rsidRPr="00D44956">
        <w:rPr>
          <w:rFonts w:ascii="TH Sarabun New" w:hAnsi="TH Sarabun New" w:cs="TH Sarabun New"/>
          <w:color w:val="FF0000"/>
          <w:sz w:val="32"/>
          <w:szCs w:val="32"/>
          <w:cs/>
        </w:rPr>
        <w:t>กม./ชม.</w:t>
      </w:r>
    </w:p>
    <w:p w14:paraId="76A26CC4" w14:textId="6C429046" w:rsidR="00F636F1" w:rsidRPr="00D44956" w:rsidRDefault="00A33C2E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</w:rPr>
        <w:tab/>
      </w:r>
      <w:r w:rsidR="00DF1EF7" w:rsidRPr="00D44956">
        <w:rPr>
          <w:rFonts w:ascii="TH Sarabun New" w:hAnsi="TH Sarabun New" w:cs="TH Sarabun New"/>
          <w:color w:val="FF0000"/>
          <w:sz w:val="32"/>
          <w:szCs w:val="32"/>
          <w:cs/>
        </w:rPr>
        <w:t>ดังนั้น ร่มจูงเรือมี</w:t>
      </w:r>
      <w:r w:rsidR="00920A42">
        <w:rPr>
          <w:rFonts w:ascii="TH Sarabun New" w:hAnsi="TH Sarabun New" w:cs="TH Sarabun New"/>
          <w:color w:val="FF0000"/>
          <w:sz w:val="32"/>
          <w:szCs w:val="32"/>
          <w:cs/>
        </w:rPr>
        <w:t>อัตราเร็ว</w:t>
      </w:r>
      <w:r w:rsidR="00DF1EF7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ประมาณ</w:t>
      </w:r>
      <w:r w:rsidR="00DF1EF7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860BD6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24 </w:t>
      </w:r>
      <w:r w:rsidR="00860BD6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860BD6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 </w:t>
      </w:r>
      <w:r w:rsidR="00860BD6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860BD6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30 </w:t>
      </w:r>
      <w:r w:rsidR="00DF1EF7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กม./ชม.</w:t>
      </w:r>
    </w:p>
    <w:p w14:paraId="76AA0E77" w14:textId="77777777" w:rsidR="00186C75" w:rsidRPr="00D44956" w:rsidRDefault="00186C75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103A781" w14:textId="77777777" w:rsidR="00186C75" w:rsidRPr="00D44956" w:rsidRDefault="00186C75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61EC8281" w14:textId="77777777" w:rsidR="00186C75" w:rsidRPr="00D44956" w:rsidRDefault="00186C75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9995949" w14:textId="6E52578E" w:rsidR="00186C75" w:rsidRDefault="00186C75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67F5CF4E" w14:textId="77777777" w:rsidR="007E46D8" w:rsidRPr="00D44956" w:rsidRDefault="007E46D8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70C4334" w14:textId="7C7AD703" w:rsidR="00186C75" w:rsidRPr="00D44956" w:rsidRDefault="00186C75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F9785FA" w14:textId="42FB9346" w:rsidR="00186C75" w:rsidRPr="00D44956" w:rsidRDefault="00186C75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484DBAE6" w14:textId="13E89F22" w:rsidR="00186C75" w:rsidRPr="00D44956" w:rsidRDefault="00186C75" w:rsidP="00A33C2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6189F3BE" w14:textId="1B4902A8" w:rsidR="00186C75" w:rsidRPr="00D44956" w:rsidRDefault="00186C75" w:rsidP="00A33C2E">
      <w:pPr>
        <w:pStyle w:val="ListParagraph"/>
        <w:numPr>
          <w:ilvl w:val="0"/>
          <w:numId w:val="23"/>
        </w:numPr>
        <w:tabs>
          <w:tab w:val="left" w:pos="360"/>
        </w:tabs>
        <w:spacing w:after="0" w:line="240" w:lineRule="auto"/>
        <w:ind w:left="0" w:firstLine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hAnsi="TH Sarabun New" w:cs="TH Sarabun New"/>
          <w:noProof/>
          <w:sz w:val="32"/>
          <w:szCs w:val="32"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869184" behindDoc="0" locked="0" layoutInCell="1" allowOverlap="1" wp14:anchorId="7CC9A388" wp14:editId="63E35E7A">
                <wp:simplePos x="0" y="0"/>
                <wp:positionH relativeFrom="column">
                  <wp:posOffset>3056890</wp:posOffset>
                </wp:positionH>
                <wp:positionV relativeFrom="paragraph">
                  <wp:posOffset>-133350</wp:posOffset>
                </wp:positionV>
                <wp:extent cx="3258185" cy="1802765"/>
                <wp:effectExtent l="0" t="0" r="0" b="0"/>
                <wp:wrapNone/>
                <wp:docPr id="257" name="Group 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8185" cy="1802765"/>
                          <a:chOff x="0" y="0"/>
                          <a:chExt cx="3258355" cy="1803042"/>
                        </a:xfrm>
                      </wpg:grpSpPr>
                      <wpg:grpSp>
                        <wpg:cNvPr id="258" name="Group 258"/>
                        <wpg:cNvGrpSpPr/>
                        <wpg:grpSpPr>
                          <a:xfrm>
                            <a:off x="0" y="0"/>
                            <a:ext cx="3258355" cy="1803042"/>
                            <a:chOff x="0" y="0"/>
                            <a:chExt cx="3258355" cy="1803042"/>
                          </a:xfrm>
                        </wpg:grpSpPr>
                        <pic:pic xmlns:pic="http://schemas.openxmlformats.org/drawingml/2006/picture">
                          <pic:nvPicPr>
                            <pic:cNvPr id="259" name="Picture 0" descr="Item 03.bmp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 t="1578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258355" cy="1803042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60" name="Arc 1001"/>
                          <wps:cNvSpPr>
                            <a:spLocks/>
                          </wps:cNvSpPr>
                          <wps:spPr bwMode="auto">
                            <a:xfrm flipH="1">
                              <a:off x="2260243" y="1223493"/>
                              <a:ext cx="220980" cy="210820"/>
                            </a:xfrm>
                            <a:custGeom>
                              <a:avLst/>
                              <a:gdLst>
                                <a:gd name="G0" fmla="+- 1653 0 0"/>
                                <a:gd name="G1" fmla="+- 21600 0 0"/>
                                <a:gd name="G2" fmla="+- 21600 0 0"/>
                                <a:gd name="T0" fmla="*/ 0 w 23253"/>
                                <a:gd name="T1" fmla="*/ 63 h 21600"/>
                                <a:gd name="T2" fmla="*/ 23253 w 23253"/>
                                <a:gd name="T3" fmla="*/ 21600 h 21600"/>
                                <a:gd name="T4" fmla="*/ 1653 w 23253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3253" h="21600" fill="none" extrusionOk="0">
                                  <a:moveTo>
                                    <a:pt x="0" y="63"/>
                                  </a:moveTo>
                                  <a:cubicBezTo>
                                    <a:pt x="550" y="21"/>
                                    <a:pt x="1101" y="-1"/>
                                    <a:pt x="1653" y="0"/>
                                  </a:cubicBezTo>
                                  <a:cubicBezTo>
                                    <a:pt x="13582" y="0"/>
                                    <a:pt x="23253" y="9670"/>
                                    <a:pt x="23253" y="21600"/>
                                  </a:cubicBezTo>
                                </a:path>
                                <a:path w="23253" h="21600" stroke="0" extrusionOk="0">
                                  <a:moveTo>
                                    <a:pt x="0" y="63"/>
                                  </a:moveTo>
                                  <a:cubicBezTo>
                                    <a:pt x="550" y="21"/>
                                    <a:pt x="1101" y="-1"/>
                                    <a:pt x="1653" y="0"/>
                                  </a:cubicBezTo>
                                  <a:cubicBezTo>
                                    <a:pt x="13582" y="0"/>
                                    <a:pt x="23253" y="9670"/>
                                    <a:pt x="23253" y="21600"/>
                                  </a:cubicBezTo>
                                  <a:lnTo>
                                    <a:pt x="1653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1" name="Arc 1002"/>
                          <wps:cNvSpPr>
                            <a:spLocks/>
                          </wps:cNvSpPr>
                          <wps:spPr bwMode="auto">
                            <a:xfrm>
                              <a:off x="1957589" y="1217053"/>
                              <a:ext cx="92075" cy="210820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2" name="AutoShape 7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79183" y="701898"/>
                              <a:ext cx="0" cy="73579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3" name="AutoShape 7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38648" y="1435994"/>
                              <a:ext cx="735073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64" name="Text Box 751"/>
                        <wps:cNvSpPr txBox="1">
                          <a:spLocks noChangeArrowheads="1"/>
                        </wps:cNvSpPr>
                        <wps:spPr bwMode="auto">
                          <a:xfrm>
                            <a:off x="2195848" y="1236371"/>
                            <a:ext cx="35433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54EE1E" w14:textId="77777777" w:rsidR="00180130" w:rsidRPr="00B372C1" w:rsidRDefault="00180130" w:rsidP="00186C75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>90º</w:t>
                              </w:r>
                            </w:p>
                            <w:p w14:paraId="1A3F9FE9" w14:textId="77777777" w:rsidR="00180130" w:rsidRPr="00B372C1" w:rsidRDefault="00180130" w:rsidP="00186C75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AutoShape 754"/>
                        <wps:cNvCnPr>
                          <a:cxnSpLocks noChangeShapeType="1"/>
                        </wps:cNvCnPr>
                        <wps:spPr bwMode="auto">
                          <a:xfrm>
                            <a:off x="1687133" y="1017431"/>
                            <a:ext cx="363220" cy="9588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1764406" y="1236371"/>
                            <a:ext cx="35433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E66B2A" w14:textId="77777777" w:rsidR="00180130" w:rsidRPr="00B372C1" w:rsidRDefault="00180130" w:rsidP="00186C75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>45º</w:t>
                              </w:r>
                            </w:p>
                            <w:p w14:paraId="43A9E29B" w14:textId="77777777" w:rsidR="00180130" w:rsidRPr="00B372C1" w:rsidRDefault="00180130" w:rsidP="00186C75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Text Box 752"/>
                        <wps:cNvSpPr txBox="1">
                          <a:spLocks noChangeArrowheads="1"/>
                        </wps:cNvSpPr>
                        <wps:spPr bwMode="auto">
                          <a:xfrm>
                            <a:off x="2350395" y="940157"/>
                            <a:ext cx="558800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671E8F" w14:textId="77777777" w:rsidR="00180130" w:rsidRPr="00B372C1" w:rsidRDefault="00180130" w:rsidP="00186C75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lang w:bidi="th-TH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 xml:space="preserve">150 </w:t>
                              </w: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ม.</w:t>
                              </w:r>
                            </w:p>
                            <w:p w14:paraId="7A0C5460" w14:textId="77777777" w:rsidR="00180130" w:rsidRPr="00B372C1" w:rsidRDefault="00180130" w:rsidP="00186C75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Text Box 753"/>
                        <wps:cNvSpPr txBox="1">
                          <a:spLocks noChangeArrowheads="1"/>
                        </wps:cNvSpPr>
                        <wps:spPr bwMode="auto">
                          <a:xfrm>
                            <a:off x="1262130" y="869324"/>
                            <a:ext cx="508000" cy="24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0DCD74" w14:textId="77777777" w:rsidR="00180130" w:rsidRPr="00B372C1" w:rsidRDefault="00180130" w:rsidP="00186C75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lang w:bidi="th-TH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เชือก</w:t>
                              </w:r>
                            </w:p>
                            <w:p w14:paraId="1A8FA83F" w14:textId="77777777" w:rsidR="00180130" w:rsidRPr="00B372C1" w:rsidRDefault="00180130" w:rsidP="00186C75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C9A388" id="Group 257" o:spid="_x0000_s1051" style="position:absolute;left:0;text-align:left;margin-left:240.7pt;margin-top:-10.5pt;width:256.55pt;height:141.95pt;z-index:251869184;mso-width-relative:margin;mso-height-relative:margin" coordsize="32583,18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">
                <v:group id="Group 258" o:spid="_x0000_s1052" style="position:absolute;width:32583;height:18030" coordsize="32583,18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  <v:shape id="Picture 0" o:spid="_x0000_s1053" type="#_x0000_t75" alt="Item 03.bmp" style="position:absolute;width:32583;height:18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">
                    <v:imagedata r:id="rId14" o:title="Item 03" croptop="10347f" chromakey="white"/>
                    <v:path arrowok="t"/>
                  </v:shape>
                  <v:shape id="Arc 1001" o:spid="_x0000_s1054" style="position:absolute;left:22602;top:12234;width:2210;height:2109;flip:x;visibility:visible;mso-wrap-style:square;v-text-anchor:top" coordsize="23253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" path="m,63nfc550,21,1101,-1,1653,,13582,,23253,9670,23253,21600em,63nsc550,21,1101,-1,1653,,13582,,23253,9670,23253,21600r-21600,l,63xe" filled="f">
                    <v:path arrowok="t" o:extrusionok="f" o:connecttype="custom" o:connectlocs="0,615;220980,210820;15709,210820" o:connectangles="0,0,0"/>
                  </v:shape>
                  <v:shape id="Arc 1002" o:spid="_x0000_s1055" style="position:absolute;left:19575;top:12170;width:921;height:2108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" path="m-1,nfc11929,,21600,9670,21600,21600em-1,nsc11929,,21600,9670,21600,21600l,21600,-1,xe" filled="f">
                    <v:path arrowok="t" o:extrusionok="f" o:connecttype="custom" o:connectlocs="0,0;92075,210820;0,210820" o:connectangles="0,0,0"/>
                  </v:shape>
                  <v:shape id="AutoShape 746" o:spid="_x0000_s1056" type="#_x0000_t32" style="position:absolute;left:24791;top:7018;width:0;height:73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">
                    <v:stroke dashstyle="dash"/>
                  </v:shape>
                  <v:shape id="AutoShape 747" o:spid="_x0000_s1057" type="#_x0000_t32" style="position:absolute;left:17386;top:14359;width:735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">
                    <v:stroke dashstyle="dash"/>
                  </v:shape>
                </v:group>
                <v:shape id="Text Box 751" o:spid="_x0000_s1058" type="#_x0000_t202" style="position:absolute;left:21958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" filled="f" stroked="f">
                  <v:textbox>
                    <w:txbxContent>
                      <w:p w14:paraId="0954EE1E" w14:textId="77777777" w:rsidR="00180130" w:rsidRPr="00B372C1" w:rsidRDefault="00180130" w:rsidP="00186C75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>90º</w:t>
                        </w:r>
                      </w:p>
                      <w:p w14:paraId="1A3F9FE9" w14:textId="77777777" w:rsidR="00180130" w:rsidRPr="00B372C1" w:rsidRDefault="00180130" w:rsidP="00186C75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AutoShape 754" o:spid="_x0000_s1059" type="#_x0000_t32" style="position:absolute;left:16871;top:10174;width:3632;height:95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">
                  <v:stroke endarrow="block"/>
                </v:shape>
                <v:shape id="Text Box 750" o:spid="_x0000_s1060" type="#_x0000_t202" style="position:absolute;left:17644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" filled="f" stroked="f">
                  <v:textbox>
                    <w:txbxContent>
                      <w:p w14:paraId="15E66B2A" w14:textId="77777777" w:rsidR="00180130" w:rsidRPr="00B372C1" w:rsidRDefault="00180130" w:rsidP="00186C75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>45º</w:t>
                        </w:r>
                      </w:p>
                      <w:p w14:paraId="43A9E29B" w14:textId="77777777" w:rsidR="00180130" w:rsidRPr="00B372C1" w:rsidRDefault="00180130" w:rsidP="00186C75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752" o:spid="_x0000_s1061" type="#_x0000_t202" style="position:absolute;left:23503;top:9401;width:5588;height:2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" filled="f" stroked="f">
                  <v:textbox>
                    <w:txbxContent>
                      <w:p w14:paraId="67671E8F" w14:textId="77777777" w:rsidR="00180130" w:rsidRPr="00B372C1" w:rsidRDefault="00180130" w:rsidP="00186C75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  <w:lang w:bidi="th-TH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 xml:space="preserve">150 </w:t>
                        </w: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ม.</w:t>
                        </w:r>
                      </w:p>
                      <w:p w14:paraId="7A0C5460" w14:textId="77777777" w:rsidR="00180130" w:rsidRPr="00B372C1" w:rsidRDefault="00180130" w:rsidP="00186C75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753" o:spid="_x0000_s1062" type="#_x0000_t202" style="position:absolute;left:12621;top:8693;width:5080;height:2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" filled="f" stroked="f">
                  <v:textbox>
                    <w:txbxContent>
                      <w:p w14:paraId="460DCD74" w14:textId="77777777" w:rsidR="00180130" w:rsidRPr="00B372C1" w:rsidRDefault="00180130" w:rsidP="00186C75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  <w:lang w:bidi="th-TH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เชือก</w:t>
                        </w:r>
                      </w:p>
                      <w:p w14:paraId="1A8FA83F" w14:textId="77777777" w:rsidR="00180130" w:rsidRPr="00B372C1" w:rsidRDefault="00180130" w:rsidP="00186C75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0D7BE4" w:rsidRPr="00D44956">
        <w:rPr>
          <w:rFonts w:ascii="TH Sarabun New" w:hAnsi="TH Sarabun New" w:cs="TH Sarabun New"/>
          <w:sz w:val="32"/>
          <w:szCs w:val="32"/>
          <w:cs/>
        </w:rPr>
        <w:t xml:space="preserve">ในการลากเรือให้เชือกทำมุม </w:t>
      </w:r>
      <w:r w:rsidR="000D7BE4" w:rsidRPr="00D44956">
        <w:rPr>
          <w:rFonts w:ascii="TH Sarabun New" w:hAnsi="TH Sarabun New" w:cs="TH Sarabun New"/>
          <w:sz w:val="32"/>
          <w:szCs w:val="32"/>
        </w:rPr>
        <w:t xml:space="preserve">45° </w:t>
      </w:r>
      <w:r w:rsidR="000D7BE4" w:rsidRPr="00D44956">
        <w:rPr>
          <w:rFonts w:ascii="TH Sarabun New" w:hAnsi="TH Sarabun New" w:cs="TH Sarabun New"/>
          <w:sz w:val="32"/>
          <w:szCs w:val="32"/>
          <w:cs/>
        </w:rPr>
        <w:t>และ</w:t>
      </w:r>
      <w:r w:rsidRPr="00D44956">
        <w:rPr>
          <w:rFonts w:ascii="TH Sarabun New" w:hAnsi="TH Sarabun New" w:cs="TH Sarabun New"/>
          <w:sz w:val="32"/>
          <w:szCs w:val="32"/>
          <w:cs/>
        </w:rPr>
        <w:t>ร่มจูงเรือ</w:t>
      </w:r>
    </w:p>
    <w:p w14:paraId="45F34BD4" w14:textId="32B07A3E" w:rsidR="00186C75" w:rsidRPr="00D44956" w:rsidRDefault="00A33C2E" w:rsidP="00A33C2E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eastAsia="Times New Roman" w:hAnsi="TH Sarabun New" w:cs="TH Sarabun New"/>
          <w:sz w:val="32"/>
          <w:szCs w:val="32"/>
        </w:rPr>
      </w:pPr>
      <w:r w:rsidRPr="00D44956">
        <w:rPr>
          <w:rFonts w:ascii="TH Sarabun New" w:eastAsia="Times New Roman" w:hAnsi="TH Sarabun New" w:cs="TH Sarabun New"/>
          <w:sz w:val="32"/>
          <w:szCs w:val="32"/>
        </w:rPr>
        <w:tab/>
      </w:r>
      <w:r w:rsidR="000D7BE4"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มีความสูงในแนวดิ่ง 150 ม. </w:t>
      </w:r>
      <w:r w:rsidR="005B3BA8" w:rsidRPr="00D44956">
        <w:rPr>
          <w:rFonts w:ascii="TH Sarabun New" w:eastAsia="Times New Roman" w:hAnsi="TH Sarabun New" w:cs="TH Sarabun New"/>
          <w:sz w:val="32"/>
          <w:szCs w:val="32"/>
          <w:cs/>
        </w:rPr>
        <w:t>ดังแสดงในแผนภาพ</w:t>
      </w:r>
      <w:r w:rsidR="000D7BE4"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ด้านข้าง  </w:t>
      </w:r>
    </w:p>
    <w:p w14:paraId="29ACAE4E" w14:textId="374E5BD7" w:rsidR="00186C75" w:rsidRPr="00D44956" w:rsidRDefault="00A33C2E" w:rsidP="00A33C2E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D44956">
        <w:rPr>
          <w:rFonts w:ascii="TH Sarabun New" w:eastAsia="Times New Roman" w:hAnsi="TH Sarabun New" w:cs="TH Sarabun New"/>
          <w:sz w:val="32"/>
          <w:szCs w:val="32"/>
        </w:rPr>
        <w:tab/>
      </w:r>
      <w:r w:rsidR="005B3BA8" w:rsidRPr="00D44956">
        <w:rPr>
          <w:rFonts w:ascii="TH Sarabun New" w:eastAsia="Times New Roman" w:hAnsi="TH Sarabun New" w:cs="TH Sarabun New"/>
          <w:sz w:val="32"/>
          <w:szCs w:val="32"/>
          <w:cs/>
        </w:rPr>
        <w:t>ความยาวของเชือกที่ผูกกับร่มจูงเรือ</w:t>
      </w:r>
      <w:r w:rsidR="000D7BE4" w:rsidRPr="00D44956">
        <w:rPr>
          <w:rFonts w:ascii="TH Sarabun New" w:eastAsia="Times New Roman" w:hAnsi="TH Sarabun New" w:cs="TH Sarabun New"/>
          <w:sz w:val="32"/>
          <w:szCs w:val="32"/>
          <w:cs/>
        </w:rPr>
        <w:t>ยาวประมาณเท่าใด</w:t>
      </w:r>
      <w:r w:rsidR="00041BAF" w:rsidRPr="00D44956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</w:t>
      </w:r>
    </w:p>
    <w:p w14:paraId="6D58918F" w14:textId="5A505792" w:rsidR="00487227" w:rsidRPr="00D44956" w:rsidRDefault="00A33C2E" w:rsidP="00A33C2E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44956"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="00041BAF" w:rsidRPr="00D44956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(ตอบเป็นจำนวนเต็ม)</w:t>
      </w:r>
      <w:r w:rsidR="00D1633D" w:rsidRPr="00D44956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</w:t>
      </w:r>
      <w:r w:rsidR="00D1633D" w:rsidRPr="00D44956">
        <w:rPr>
          <w:rFonts w:ascii="TH Sarabun New" w:hAnsi="TH Sarabun New" w:cs="TH Sarabun New"/>
          <w:sz w:val="32"/>
          <w:szCs w:val="32"/>
          <w:cs/>
        </w:rPr>
        <w:t>จงแสดงวิธีทำ</w:t>
      </w:r>
    </w:p>
    <w:p w14:paraId="2EE45925" w14:textId="5B1C0A91" w:rsidR="0001033E" w:rsidRPr="00D44956" w:rsidRDefault="0001033E" w:rsidP="00A33C2E">
      <w:pPr>
        <w:keepNext/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23763F87" w14:textId="0A525BEF" w:rsidR="0001033E" w:rsidRPr="00D44956" w:rsidRDefault="00176608" w:rsidP="00A33C2E">
      <w:pPr>
        <w:keepNext/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2924C725" wp14:editId="7ACA1DEC">
                <wp:simplePos x="0" y="0"/>
                <wp:positionH relativeFrom="column">
                  <wp:posOffset>800100</wp:posOffset>
                </wp:positionH>
                <wp:positionV relativeFrom="paragraph">
                  <wp:posOffset>265430</wp:posOffset>
                </wp:positionV>
                <wp:extent cx="2499360" cy="378460"/>
                <wp:effectExtent l="0" t="0" r="0" b="254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AE2BAE" w14:textId="77777777" w:rsidR="00A33C2E" w:rsidRPr="00640E9F" w:rsidRDefault="00A33C2E" w:rsidP="00A33C2E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24C725" id="_x0000_s1063" type="#_x0000_t202" style="position:absolute;margin-left:63pt;margin-top:20.9pt;width:196.8pt;height:29.8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" filled="f" stroked="f">
                <v:textbox>
                  <w:txbxContent>
                    <w:p w14:paraId="1EAE2BAE" w14:textId="77777777" w:rsidR="00A33C2E" w:rsidRPr="00640E9F" w:rsidRDefault="00A33C2E" w:rsidP="00A33C2E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</w:p>
    <w:p w14:paraId="5C1ED2C1" w14:textId="77777777" w:rsidR="007E46D8" w:rsidRPr="00C6434A" w:rsidRDefault="007E46D8" w:rsidP="007E46D8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58813C7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1F6092A" w14:textId="52D6B799" w:rsidR="009817C1" w:rsidRPr="00D44956" w:rsidRDefault="00A33C2E" w:rsidP="00A33C2E">
      <w:pPr>
        <w:tabs>
          <w:tab w:val="left" w:pos="360"/>
        </w:tabs>
        <w:spacing w:after="0"/>
        <w:rPr>
          <w:rFonts w:ascii="TH Sarabun New" w:hAnsi="TH Sarabun New" w:cs="TH Sarabun New"/>
          <w:color w:val="002060"/>
          <w:sz w:val="32"/>
          <w:szCs w:val="32"/>
        </w:rPr>
      </w:pPr>
      <w:r w:rsidRPr="00D44956">
        <w:rPr>
          <w:rFonts w:ascii="TH Sarabun New" w:hAnsi="TH Sarabun New" w:cs="TH Sarabun New"/>
          <w:color w:val="0033CC"/>
          <w:sz w:val="32"/>
          <w:szCs w:val="32"/>
        </w:rPr>
        <w:tab/>
      </w:r>
      <w:r w:rsidR="009817C1" w:rsidRPr="00D44956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9817C1" w:rsidRPr="00D44956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</w:t>
      </w:r>
      <w:r w:rsidR="009817C1" w:rsidRPr="00763B5A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:</w:t>
      </w:r>
      <w:r w:rsidR="009817C1" w:rsidRPr="00D44956">
        <w:rPr>
          <w:rFonts w:ascii="TH Sarabun New" w:hAnsi="TH Sarabun New" w:cs="TH Sarabun New"/>
          <w:color w:val="0033CC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และการให้เหตุผลทางคณิตศาสตร์ในการแก้ปัญหา)</w:t>
      </w:r>
    </w:p>
    <w:p w14:paraId="4AC6B13C" w14:textId="58CBCF97" w:rsidR="006B72EE" w:rsidRPr="00D44956" w:rsidRDefault="004B50B9" w:rsidP="00A33C2E">
      <w:pPr>
        <w:tabs>
          <w:tab w:val="left" w:pos="360"/>
        </w:tabs>
        <w:spacing w:after="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</w:rPr>
        <w:tab/>
      </w:r>
      <w:r w:rsidR="00313800"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  <w:r w:rsidR="00147D86"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  </w:t>
      </w:r>
    </w:p>
    <w:p w14:paraId="19B516B8" w14:textId="1DE7C2E7" w:rsidR="005E21DC" w:rsidRPr="00D44956" w:rsidRDefault="007E46D8" w:rsidP="00A33C2E">
      <w:pPr>
        <w:tabs>
          <w:tab w:val="left" w:pos="360"/>
        </w:tabs>
        <w:spacing w:after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1879424" behindDoc="0" locked="0" layoutInCell="1" allowOverlap="1" wp14:anchorId="427A197A" wp14:editId="3E91E3F2">
                <wp:simplePos x="0" y="0"/>
                <wp:positionH relativeFrom="column">
                  <wp:posOffset>1327150</wp:posOffset>
                </wp:positionH>
                <wp:positionV relativeFrom="paragraph">
                  <wp:posOffset>24765</wp:posOffset>
                </wp:positionV>
                <wp:extent cx="3258185" cy="1802765"/>
                <wp:effectExtent l="0" t="0" r="0" b="0"/>
                <wp:wrapNone/>
                <wp:docPr id="286" name="Group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8185" cy="1802765"/>
                          <a:chOff x="0" y="0"/>
                          <a:chExt cx="3258185" cy="1802765"/>
                        </a:xfrm>
                      </wpg:grpSpPr>
                      <wpg:grpSp>
                        <wpg:cNvPr id="269" name="Group 269"/>
                        <wpg:cNvGrpSpPr/>
                        <wpg:grpSpPr>
                          <a:xfrm>
                            <a:off x="0" y="0"/>
                            <a:ext cx="3258185" cy="1802765"/>
                            <a:chOff x="0" y="0"/>
                            <a:chExt cx="3258355" cy="1803042"/>
                          </a:xfrm>
                        </wpg:grpSpPr>
                        <wpg:grpSp>
                          <wpg:cNvPr id="270" name="Group 270"/>
                          <wpg:cNvGrpSpPr/>
                          <wpg:grpSpPr>
                            <a:xfrm>
                              <a:off x="0" y="0"/>
                              <a:ext cx="3258355" cy="1803042"/>
                              <a:chOff x="0" y="0"/>
                              <a:chExt cx="3258355" cy="1803042"/>
                            </a:xfrm>
                          </wpg:grpSpPr>
                          <pic:pic xmlns:pic="http://schemas.openxmlformats.org/drawingml/2006/picture">
                            <pic:nvPicPr>
                              <pic:cNvPr id="271" name="Picture 0" descr="Item 03.bmp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</a:blip>
                              <a:srcRect t="1578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258355" cy="1803042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272" name="Arc 1001"/>
                            <wps:cNvSpPr>
                              <a:spLocks/>
                            </wps:cNvSpPr>
                            <wps:spPr bwMode="auto">
                              <a:xfrm flipH="1">
                                <a:off x="2260243" y="1223493"/>
                                <a:ext cx="220980" cy="210820"/>
                              </a:xfrm>
                              <a:custGeom>
                                <a:avLst/>
                                <a:gdLst>
                                  <a:gd name="G0" fmla="+- 1653 0 0"/>
                                  <a:gd name="G1" fmla="+- 21600 0 0"/>
                                  <a:gd name="G2" fmla="+- 21600 0 0"/>
                                  <a:gd name="T0" fmla="*/ 0 w 23253"/>
                                  <a:gd name="T1" fmla="*/ 63 h 21600"/>
                                  <a:gd name="T2" fmla="*/ 23253 w 23253"/>
                                  <a:gd name="T3" fmla="*/ 21600 h 21600"/>
                                  <a:gd name="T4" fmla="*/ 1653 w 23253"/>
                                  <a:gd name="T5" fmla="*/ 216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3253" h="21600" fill="none" extrusionOk="0">
                                    <a:moveTo>
                                      <a:pt x="0" y="63"/>
                                    </a:moveTo>
                                    <a:cubicBezTo>
                                      <a:pt x="550" y="21"/>
                                      <a:pt x="1101" y="-1"/>
                                      <a:pt x="1653" y="0"/>
                                    </a:cubicBezTo>
                                    <a:cubicBezTo>
                                      <a:pt x="13582" y="0"/>
                                      <a:pt x="23253" y="9670"/>
                                      <a:pt x="23253" y="21600"/>
                                    </a:cubicBezTo>
                                  </a:path>
                                  <a:path w="23253" h="21600" stroke="0" extrusionOk="0">
                                    <a:moveTo>
                                      <a:pt x="0" y="63"/>
                                    </a:moveTo>
                                    <a:cubicBezTo>
                                      <a:pt x="550" y="21"/>
                                      <a:pt x="1101" y="-1"/>
                                      <a:pt x="1653" y="0"/>
                                    </a:cubicBezTo>
                                    <a:cubicBezTo>
                                      <a:pt x="13582" y="0"/>
                                      <a:pt x="23253" y="9670"/>
                                      <a:pt x="23253" y="21600"/>
                                    </a:cubicBezTo>
                                    <a:lnTo>
                                      <a:pt x="1653" y="216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3" name="Arc 1002"/>
                            <wps:cNvSpPr>
                              <a:spLocks/>
                            </wps:cNvSpPr>
                            <wps:spPr bwMode="auto">
                              <a:xfrm>
                                <a:off x="1957589" y="1217053"/>
                                <a:ext cx="92075" cy="210820"/>
                              </a:xfrm>
                              <a:custGeom>
                                <a:avLst/>
                                <a:gdLst>
                                  <a:gd name="G0" fmla="+- 0 0 0"/>
                                  <a:gd name="G1" fmla="+- 21600 0 0"/>
                                  <a:gd name="G2" fmla="+- 21600 0 0"/>
                                  <a:gd name="T0" fmla="*/ 0 w 21600"/>
                                  <a:gd name="T1" fmla="*/ 0 h 21600"/>
                                  <a:gd name="T2" fmla="*/ 21600 w 21600"/>
                                  <a:gd name="T3" fmla="*/ 21600 h 21600"/>
                                  <a:gd name="T4" fmla="*/ 0 w 21600"/>
                                  <a:gd name="T5" fmla="*/ 216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1600" h="21600" fill="none" extrusionOk="0">
                                    <a:moveTo>
                                      <a:pt x="-1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</a:path>
                                  <a:path w="21600" h="21600" stroke="0" extrusionOk="0">
                                    <a:moveTo>
                                      <a:pt x="-1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  <a:lnTo>
                                      <a:pt x="0" y="216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4" name="AutoShape 74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479183" y="701898"/>
                                <a:ext cx="0" cy="73579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75" name="AutoShape 74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738648" y="1435994"/>
                                <a:ext cx="735073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276" name="Text Box 7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95848" y="1236371"/>
                              <a:ext cx="354330" cy="278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6E137A0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</w:pPr>
                                <w:r w:rsidRPr="00B372C1"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  <w:t>90º</w:t>
                                </w:r>
                              </w:p>
                              <w:p w14:paraId="491FD2B6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AutoShape 7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87133" y="1017431"/>
                              <a:ext cx="363220" cy="9588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8" name="Text Box 7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64406" y="1236371"/>
                              <a:ext cx="354330" cy="278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E364EF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</w:pPr>
                                <w:r w:rsidRPr="00B372C1"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  <w:t>45º</w:t>
                                </w:r>
                              </w:p>
                              <w:p w14:paraId="02A41658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9" name="Text Box 7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50395" y="940157"/>
                              <a:ext cx="558800" cy="2533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BF9E88F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lang w:bidi="th-TH"/>
                                  </w:rPr>
                                </w:pPr>
                                <w:r w:rsidRPr="00B372C1"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  <w:t xml:space="preserve">150 </w:t>
                                </w:r>
                                <w:r w:rsidRPr="00B372C1"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cs/>
                                    <w:lang w:bidi="th-TH"/>
                                  </w:rPr>
                                  <w:t>ม.</w:t>
                                </w:r>
                              </w:p>
                              <w:p w14:paraId="6D5BB7CD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0" name="Text Box 7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2130" y="869324"/>
                              <a:ext cx="508000" cy="2400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2A71BFF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lang w:bidi="th-TH"/>
                                  </w:rPr>
                                </w:pPr>
                                <w:r w:rsidRPr="00B372C1"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cs/>
                                    <w:lang w:bidi="th-TH"/>
                                  </w:rPr>
                                  <w:t>เชือก</w:t>
                                </w:r>
                              </w:p>
                              <w:p w14:paraId="0FE9EE77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" name="Group 285"/>
                        <wpg:cNvGrpSpPr/>
                        <wpg:grpSpPr>
                          <a:xfrm>
                            <a:off x="1574358" y="552616"/>
                            <a:ext cx="1067931" cy="1007293"/>
                            <a:chOff x="0" y="0"/>
                            <a:chExt cx="1067931" cy="1007293"/>
                          </a:xfrm>
                        </wpg:grpSpPr>
                        <wps:wsp>
                          <wps:cNvPr id="281" name="Text Box 7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652006"/>
                              <a:ext cx="264850" cy="2399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5F52947" w14:textId="561D35B2" w:rsidR="00180130" w:rsidRPr="00186C75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lang w:val="en-US" w:bidi="th-TH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lang w:val="en-US" w:bidi="th-TH"/>
                                  </w:rPr>
                                  <w:t>A</w:t>
                                </w:r>
                              </w:p>
                              <w:p w14:paraId="293D3B12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Text Box 7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5982" y="0"/>
                              <a:ext cx="264850" cy="2399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30D7FB4" w14:textId="7F9A5238" w:rsidR="00180130" w:rsidRPr="00186C75" w:rsidRDefault="00180130" w:rsidP="00186C75">
                                <w:pPr>
                                  <w:pStyle w:val="arial8RP2012"/>
                                  <w:jc w:val="center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lang w:val="en-US" w:bidi="th-TH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lang w:val="en-US" w:bidi="th-TH"/>
                                  </w:rPr>
                                  <w:t>C</w:t>
                                </w:r>
                              </w:p>
                              <w:p w14:paraId="67E916F9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4" name="Text Box 7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3081" y="767300"/>
                              <a:ext cx="264850" cy="2399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E51330A" w14:textId="191FD6AD" w:rsidR="00180130" w:rsidRPr="00186C75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lang w:val="en-US" w:bidi="th-TH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  <w:lang w:val="en-US" w:bidi="th-TH"/>
                                  </w:rPr>
                                  <w:t>B</w:t>
                                </w:r>
                              </w:p>
                              <w:p w14:paraId="6C1FFAD8" w14:textId="77777777" w:rsidR="00180130" w:rsidRPr="00B372C1" w:rsidRDefault="00180130" w:rsidP="00186C75">
                                <w:pPr>
                                  <w:pStyle w:val="arial8RP2012"/>
                                  <w:rPr>
                                    <w:rFonts w:ascii="TH SarabunPSK" w:hAnsi="TH SarabunPSK" w:cs="TH SarabunPSK"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7A197A" id="Group 286" o:spid="_x0000_s1064" style="position:absolute;margin-left:104.5pt;margin-top:1.95pt;width:256.55pt;height:141.95pt;z-index:251879424;mso-width-relative:margin;mso-height-relative:margin" coordsize="32581,180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">
                <v:group id="Group 269" o:spid="_x0000_s1065" style="position:absolute;width:32581;height:18027" coordsize="32583,18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Lcd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l/B7JhwBuf4BAAD//wMAUEsBAi0AFAAGAAgAAAAhANvh9svuAAAAhQEAABMAAAAAAAAA&#10;AAAAAAAAAAAAAFtDb250ZW50X1R5cGVzXS54bWxQSwECLQAUAAYACAAAACEAWvQsW78AAAAVAQAA&#10;CwAAAAAAAAAAAAAAAAAfAQAAX3JlbHMvLnJlbHNQSwECLQAUAAYACAAAACEA3AS3HcYAAADcAAAA&#10;DwAAAAAAAAAAAAAAAAAHAgAAZHJzL2Rvd25yZXYueG1sUEsFBgAAAAADAAMAtwAAAPoCAAAAAA==&#10;">
                  <v:group id="Group 270" o:spid="_x0000_s1066" style="position:absolute;width:32583;height:18030" coordsize="32583,18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4hd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">
                    <v:shape id="Picture 0" o:spid="_x0000_s1067" type="#_x0000_t75" alt="Item 03.bmp" style="position:absolute;width:32583;height:18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">
                      <v:imagedata r:id="rId19" o:title="Item 03" croptop="10347f" chromakey="white"/>
                      <v:path arrowok="t"/>
                    </v:shape>
                    <v:shape id="Arc 1001" o:spid="_x0000_s1068" style="position:absolute;left:22602;top:12234;width:2210;height:2109;flip:x;visibility:visible;mso-wrap-style:square;v-text-anchor:top" coordsize="23253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" path="m,63nfc550,21,1101,-1,1653,,13582,,23253,9670,23253,21600em,63nsc550,21,1101,-1,1653,,13582,,23253,9670,23253,21600r-21600,l,63xe" filled="f">
                      <v:path arrowok="t" o:extrusionok="f" o:connecttype="custom" o:connectlocs="0,615;220980,210820;15709,210820" o:connectangles="0,0,0"/>
                    </v:shape>
                    <v:shape id="Arc 1002" o:spid="_x0000_s1069" style="position:absolute;left:19575;top:12170;width:921;height:2108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" path="m-1,nfc11929,,21600,9670,21600,21600em-1,nsc11929,,21600,9670,21600,21600l,21600,-1,xe" filled="f">
                      <v:path arrowok="t" o:extrusionok="f" o:connecttype="custom" o:connectlocs="0,0;92075,210820;0,210820" o:connectangles="0,0,0"/>
                    </v:shape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746" o:spid="_x0000_s1070" type="#_x0000_t32" style="position:absolute;left:24791;top:7018;width:0;height:73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">
                      <v:stroke dashstyle="dash"/>
                    </v:shape>
                    <v:shape id="AutoShape 747" o:spid="_x0000_s1071" type="#_x0000_t32" style="position:absolute;left:17386;top:14359;width:735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">
                      <v:stroke dashstyle="dash"/>
                    </v:shape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51" o:spid="_x0000_s1072" type="#_x0000_t202" style="position:absolute;left:21958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" filled="f" stroked="f">
                    <v:textbox>
                      <w:txbxContent>
                        <w:p w14:paraId="46E137A0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</w:pPr>
                          <w:r w:rsidRPr="00B372C1"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  <w:t>90º</w:t>
                          </w:r>
                        </w:p>
                        <w:p w14:paraId="491FD2B6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  <v:shape id="AutoShape 754" o:spid="_x0000_s1073" type="#_x0000_t32" style="position:absolute;left:16871;top:10174;width:3632;height:95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">
                    <v:stroke endarrow="block"/>
                  </v:shape>
                  <v:shape id="Text Box 750" o:spid="_x0000_s1074" type="#_x0000_t202" style="position:absolute;left:17644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QHn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BhN&#10;4tp4Jh4BuXgCAAD//wMAUEsBAi0AFAAGAAgAAAAhANvh9svuAAAAhQEAABMAAAAAAAAAAAAAAAAA&#10;AAAAAFtDb250ZW50X1R5cGVzXS54bWxQSwECLQAUAAYACAAAACEAWvQsW78AAAAVAQAACwAAAAAA&#10;AAAAAAAAAAAfAQAAX3JlbHMvLnJlbHNQSwECLQAUAAYACAAAACEAkQUB58AAAADcAAAADwAAAAAA&#10;AAAAAAAAAAAHAgAAZHJzL2Rvd25yZXYueG1sUEsFBgAAAAADAAMAtwAAAPQCAAAAAA==&#10;" filled="f" stroked="f">
                    <v:textbox>
                      <w:txbxContent>
                        <w:p w14:paraId="64E364EF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</w:pPr>
                          <w:r w:rsidRPr="00B372C1"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  <w:t>45º</w:t>
                          </w:r>
                        </w:p>
                        <w:p w14:paraId="02A41658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  <v:shape id="Text Box 752" o:spid="_x0000_s1075" type="#_x0000_t202" style="position:absolute;left:23503;top:9401;width:5588;height:2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" filled="f" stroked="f">
                    <v:textbox>
                      <w:txbxContent>
                        <w:p w14:paraId="6BF9E88F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lang w:bidi="th-TH"/>
                            </w:rPr>
                          </w:pPr>
                          <w:r w:rsidRPr="00B372C1"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  <w:t xml:space="preserve">150 </w:t>
                          </w:r>
                          <w:r w:rsidRPr="00B372C1"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cs/>
                              <w:lang w:bidi="th-TH"/>
                            </w:rPr>
                            <w:t>ม.</w:t>
                          </w:r>
                        </w:p>
                        <w:p w14:paraId="6D5BB7CD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  <v:shape id="Text Box 753" o:spid="_x0000_s1076" type="#_x0000_t202" style="position:absolute;left:12621;top:8693;width:5080;height:2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" filled="f" stroked="f">
                    <v:textbox>
                      <w:txbxContent>
                        <w:p w14:paraId="72A71BFF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lang w:bidi="th-TH"/>
                            </w:rPr>
                          </w:pPr>
                          <w:r w:rsidRPr="00B372C1"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cs/>
                              <w:lang w:bidi="th-TH"/>
                            </w:rPr>
                            <w:t>เชือก</w:t>
                          </w:r>
                        </w:p>
                        <w:p w14:paraId="0FE9EE77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</v:group>
                <v:group id="Group 285" o:spid="_x0000_s1077" style="position:absolute;left:15743;top:5526;width:10679;height:10073" coordsize="10679,10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Vvi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ZpAr9nwhGQ2x8AAAD//wMAUEsBAi0AFAAGAAgAAAAhANvh9svuAAAAhQEAABMAAAAAAAAA&#10;AAAAAAAAAAAAAFtDb250ZW50X1R5cGVzXS54bWxQSwECLQAUAAYACAAAACEAWvQsW78AAAAVAQAA&#10;CwAAAAAAAAAAAAAAAAAfAQAAX3JlbHMvLnJlbHNQSwECLQAUAAYACAAAACEA7UVb4sYAAADcAAAA&#10;DwAAAAAAAAAAAAAAAAAHAgAAZHJzL2Rvd25yZXYueG1sUEsFBgAAAAADAAMAtwAAAPoCAAAAAA==&#10;">
                  <v:shape id="Text Box 753" o:spid="_x0000_s1078" type="#_x0000_t202" style="position:absolute;top:6520;width:2648;height:2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" filled="f" stroked="f">
                    <v:textbox>
                      <w:txbxContent>
                        <w:p w14:paraId="05F52947" w14:textId="561D35B2" w:rsidR="00180130" w:rsidRPr="00186C75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lang w:val="en-US" w:bidi="th-TH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lang w:val="en-US" w:bidi="th-TH"/>
                            </w:rPr>
                            <w:t>A</w:t>
                          </w:r>
                        </w:p>
                        <w:p w14:paraId="293D3B12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  <v:shape id="Text Box 753" o:spid="_x0000_s1079" type="#_x0000_t202" style="position:absolute;left:6559;width:2649;height:2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" filled="f" stroked="f">
                    <v:textbox>
                      <w:txbxContent>
                        <w:p w14:paraId="730D7FB4" w14:textId="7F9A5238" w:rsidR="00180130" w:rsidRPr="00186C75" w:rsidRDefault="00180130" w:rsidP="00186C75">
                          <w:pPr>
                            <w:pStyle w:val="arial8RP2012"/>
                            <w:jc w:val="center"/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lang w:val="en-US" w:bidi="th-TH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lang w:val="en-US" w:bidi="th-TH"/>
                            </w:rPr>
                            <w:t>C</w:t>
                          </w:r>
                        </w:p>
                        <w:p w14:paraId="67E916F9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  <v:shape id="Text Box 753" o:spid="_x0000_s1080" type="#_x0000_t202" style="position:absolute;left:8030;top:7673;width:2649;height:2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XvF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uV7B75l4BGT6AwAA//8DAFBLAQItABQABgAIAAAAIQDb4fbL7gAAAIUBAAATAAAAAAAAAAAA&#10;AAAAAAAAAABbQ29udGVudF9UeXBlc10ueG1sUEsBAi0AFAAGAAgAAAAhAFr0LFu/AAAAFQEAAAsA&#10;AAAAAAAAAAAAAAAAHwEAAF9yZWxzLy5yZWxzUEsBAi0AFAAGAAgAAAAhACWde8XEAAAA3AAAAA8A&#10;AAAAAAAAAAAAAAAABwIAAGRycy9kb3ducmV2LnhtbFBLBQYAAAAAAwADALcAAAD4AgAAAAA=&#10;" filled="f" stroked="f">
                    <v:textbox>
                      <w:txbxContent>
                        <w:p w14:paraId="5E51330A" w14:textId="191FD6AD" w:rsidR="00180130" w:rsidRPr="00186C75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lang w:val="en-US" w:bidi="th-TH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sz w:val="26"/>
                              <w:szCs w:val="26"/>
                              <w:lang w:val="en-US" w:bidi="th-TH"/>
                            </w:rPr>
                            <w:t>B</w:t>
                          </w:r>
                        </w:p>
                        <w:p w14:paraId="6C1FFAD8" w14:textId="77777777" w:rsidR="00180130" w:rsidRPr="00B372C1" w:rsidRDefault="00180130" w:rsidP="00186C75">
                          <w:pPr>
                            <w:pStyle w:val="arial8RP2012"/>
                            <w:rPr>
                              <w:rFonts w:ascii="TH SarabunPSK" w:hAnsi="TH SarabunPSK" w:cs="TH SarabunPSK"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5E21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</w:t>
      </w:r>
    </w:p>
    <w:p w14:paraId="749E9A32" w14:textId="2732FA29" w:rsidR="002F00F6" w:rsidRPr="00D44956" w:rsidRDefault="005E21DC" w:rsidP="00A33C2E">
      <w:pPr>
        <w:tabs>
          <w:tab w:val="left" w:pos="360"/>
        </w:tabs>
        <w:spacing w:after="0"/>
        <w:rPr>
          <w:rFonts w:ascii="TH Sarabun New" w:hAnsi="TH Sarabun New" w:cs="TH Sarabun New"/>
          <w:color w:val="C00000"/>
          <w:sz w:val="32"/>
          <w:szCs w:val="32"/>
        </w:rPr>
      </w:pPr>
      <w:r w:rsidRPr="00D44956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7E979D2F" w14:textId="10DC0F23" w:rsidR="002F00F6" w:rsidRPr="00D44956" w:rsidRDefault="002F00F6" w:rsidP="00A33C2E">
      <w:pPr>
        <w:tabs>
          <w:tab w:val="left" w:pos="360"/>
        </w:tabs>
        <w:spacing w:after="0"/>
        <w:rPr>
          <w:rFonts w:ascii="TH Sarabun New" w:hAnsi="TH Sarabun New" w:cs="TH Sarabun New"/>
          <w:color w:val="C00000"/>
          <w:sz w:val="32"/>
          <w:szCs w:val="32"/>
          <w:cs/>
        </w:rPr>
      </w:pPr>
    </w:p>
    <w:p w14:paraId="19761D45" w14:textId="34C2E83F" w:rsidR="002F00F6" w:rsidRPr="00D44956" w:rsidRDefault="002F00F6" w:rsidP="00A33C2E">
      <w:pPr>
        <w:tabs>
          <w:tab w:val="left" w:pos="360"/>
        </w:tabs>
        <w:spacing w:after="0"/>
        <w:rPr>
          <w:rFonts w:ascii="TH Sarabun New" w:hAnsi="TH Sarabun New" w:cs="TH Sarabun New"/>
          <w:color w:val="C00000"/>
          <w:sz w:val="32"/>
          <w:szCs w:val="32"/>
        </w:rPr>
      </w:pPr>
    </w:p>
    <w:p w14:paraId="3580665F" w14:textId="54B9B78E" w:rsidR="002F00F6" w:rsidRPr="00D44956" w:rsidRDefault="002F00F6" w:rsidP="00A33C2E">
      <w:pPr>
        <w:tabs>
          <w:tab w:val="left" w:pos="360"/>
        </w:tabs>
        <w:spacing w:after="0"/>
        <w:rPr>
          <w:rFonts w:ascii="TH Sarabun New" w:hAnsi="TH Sarabun New" w:cs="TH Sarabun New"/>
          <w:color w:val="C00000"/>
          <w:sz w:val="32"/>
          <w:szCs w:val="32"/>
          <w:cs/>
        </w:rPr>
      </w:pPr>
    </w:p>
    <w:p w14:paraId="48687491" w14:textId="77777777" w:rsidR="007E46D8" w:rsidRDefault="00A36FB7" w:rsidP="00763B5A">
      <w:pPr>
        <w:tabs>
          <w:tab w:val="left" w:pos="360"/>
          <w:tab w:val="left" w:pos="709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 </w:t>
      </w:r>
      <w:r w:rsidR="004B50B9"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</w:t>
      </w:r>
      <w:r w:rsidR="004B50B9" w:rsidRPr="00763B5A">
        <w:rPr>
          <w:rFonts w:ascii="TH Sarabun New" w:hAnsi="TH Sarabun New" w:cs="TH Sarabun New"/>
          <w:b/>
          <w:bCs/>
          <w:color w:val="FF0000"/>
          <w:sz w:val="20"/>
          <w:szCs w:val="20"/>
          <w:cs/>
        </w:rPr>
        <w:t xml:space="preserve"> </w:t>
      </w:r>
      <w:r w:rsidR="004B50B9"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 </w:t>
      </w:r>
    </w:p>
    <w:p w14:paraId="2C782E9A" w14:textId="6D253B7F" w:rsidR="00A2222D" w:rsidRPr="00D44956" w:rsidRDefault="00A36FB7" w:rsidP="00763B5A">
      <w:pPr>
        <w:tabs>
          <w:tab w:val="left" w:pos="360"/>
          <w:tab w:val="left" w:pos="709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</w:t>
      </w:r>
      <w:r w:rsidR="005E21DC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41147893" w14:textId="235B25F0" w:rsidR="005E21DC" w:rsidRPr="00D44956" w:rsidRDefault="00A2222D" w:rsidP="00763B5A">
      <w:pPr>
        <w:tabs>
          <w:tab w:val="left" w:pos="360"/>
          <w:tab w:val="left" w:pos="63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จากรูป   ให้ </w:t>
      </w:r>
      <w:r w:rsidR="005E21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990414" w:rsidRPr="00D44956">
        <w:rPr>
          <w:rFonts w:ascii="TH Sarabun New" w:hAnsi="TH Sarabun New" w:cs="TH Sarabun New"/>
          <w:position w:val="-4"/>
          <w:cs/>
        </w:rPr>
        <w:object w:dxaOrig="340" w:dyaOrig="240" w14:anchorId="7B178091">
          <v:shape id="_x0000_i1028" type="#_x0000_t75" style="width:17.25pt;height:12pt" o:ole="">
            <v:imagedata r:id="rId20" o:title=""/>
          </v:shape>
          <o:OLEObject Type="Embed" ProgID="Equation.DSMT4" ShapeID="_x0000_i1028" DrawAspect="Content" ObjectID="_1778125931" r:id="rId21"/>
        </w:object>
      </w:r>
      <w:r w:rsidR="005E21DC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แทน </w:t>
      </w:r>
      <w:r w:rsidR="00A36FB7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ความยาวเชือก</w:t>
      </w:r>
    </w:p>
    <w:p w14:paraId="49626D54" w14:textId="61B97741" w:rsidR="005E21DC" w:rsidRPr="00D44956" w:rsidRDefault="00A36FB7" w:rsidP="00763B5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</w:t>
      </w:r>
      <w:r w:rsidR="005B3BA8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เนื่องจาก  </w:t>
      </w:r>
      <w:r w:rsidR="00180130" w:rsidRPr="00D44956">
        <w:rPr>
          <w:rFonts w:ascii="TH Sarabun New" w:hAnsi="TH Sarabun New" w:cs="TH Sarabun New"/>
          <w:color w:val="FF0000"/>
          <w:position w:val="-4"/>
          <w:sz w:val="32"/>
          <w:szCs w:val="32"/>
        </w:rPr>
        <w:object w:dxaOrig="220" w:dyaOrig="420" w14:anchorId="1F225462">
          <v:shape id="_x0000_i1029" type="#_x0000_t75" style="width:10.5pt;height:21.75pt" o:ole="">
            <v:imagedata r:id="rId22" o:title=""/>
          </v:shape>
          <o:OLEObject Type="Embed" ProgID="Equation.DSMT4" ShapeID="_x0000_i1029" DrawAspect="Content" ObjectID="_1778125932" r:id="rId23"/>
        </w:objec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990414" w:rsidRPr="00D44956">
        <w:rPr>
          <w:rFonts w:ascii="TH Sarabun New" w:hAnsi="TH Sarabun New" w:cs="TH Sarabun New"/>
          <w:color w:val="FF0000"/>
          <w:position w:val="-6"/>
          <w:sz w:val="32"/>
          <w:szCs w:val="32"/>
        </w:rPr>
        <w:object w:dxaOrig="360" w:dyaOrig="360" w14:anchorId="79ABE763">
          <v:shape id="_x0000_i1030" type="#_x0000_t75" style="width:18pt;height:18pt" o:ole="">
            <v:imagedata r:id="rId24" o:title=""/>
          </v:shape>
          <o:OLEObject Type="Embed" ProgID="Equation.DSMT4" ShapeID="_x0000_i1030" DrawAspect="Content" ObjectID="_1778125933" r:id="rId25"/>
        </w:objec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และ  </w:t>
      </w:r>
      <w:r w:rsidR="00180130" w:rsidRPr="00D44956">
        <w:rPr>
          <w:rFonts w:ascii="TH Sarabun New" w:hAnsi="TH Sarabun New" w:cs="TH Sarabun New"/>
          <w:color w:val="FF0000"/>
          <w:position w:val="-4"/>
          <w:sz w:val="32"/>
          <w:szCs w:val="32"/>
        </w:rPr>
        <w:object w:dxaOrig="180" w:dyaOrig="420" w14:anchorId="1B3B5E97">
          <v:shape id="_x0000_i1031" type="#_x0000_t75" style="width:8.25pt;height:21.75pt" o:ole="">
            <v:imagedata r:id="rId26" o:title=""/>
          </v:shape>
          <o:OLEObject Type="Embed" ProgID="Equation.DSMT4" ShapeID="_x0000_i1031" DrawAspect="Content" ObjectID="_1778125934" r:id="rId27"/>
        </w:objec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990414" w:rsidRPr="00D44956">
        <w:rPr>
          <w:rFonts w:ascii="TH Sarabun New" w:hAnsi="TH Sarabun New" w:cs="TH Sarabun New"/>
          <w:color w:val="FF0000"/>
          <w:position w:val="-6"/>
          <w:sz w:val="32"/>
          <w:szCs w:val="32"/>
        </w:rPr>
        <w:object w:dxaOrig="360" w:dyaOrig="360" w14:anchorId="3E6CBF88">
          <v:shape id="_x0000_i1032" type="#_x0000_t75" style="width:18pt;height:18pt" o:ole="">
            <v:imagedata r:id="rId28" o:title=""/>
          </v:shape>
          <o:OLEObject Type="Embed" ProgID="Equation.DSMT4" ShapeID="_x0000_i1032" DrawAspect="Content" ObjectID="_1778125935" r:id="rId29"/>
        </w:objec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จะได้  </w:t>
      </w:r>
      <w:r w:rsidR="00180130" w:rsidRPr="00D44956">
        <w:rPr>
          <w:rFonts w:ascii="TH Sarabun New" w:hAnsi="TH Sarabun New" w:cs="TH Sarabun New"/>
          <w:color w:val="FF0000"/>
          <w:position w:val="-4"/>
          <w:sz w:val="32"/>
          <w:szCs w:val="32"/>
        </w:rPr>
        <w:object w:dxaOrig="200" w:dyaOrig="420" w14:anchorId="2BA9D10B">
          <v:shape id="_x0000_i1033" type="#_x0000_t75" style="width:9.75pt;height:21.75pt" o:ole="">
            <v:imagedata r:id="rId30" o:title=""/>
          </v:shape>
          <o:OLEObject Type="Embed" ProgID="Equation.DSMT4" ShapeID="_x0000_i1033" DrawAspect="Content" ObjectID="_1778125936" r:id="rId31"/>
        </w:objec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</w:rPr>
        <w:t xml:space="preserve">180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–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</w:rPr>
        <w:t xml:space="preserve">90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–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</w:rPr>
        <w:t xml:space="preserve">45 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990414" w:rsidRPr="00D44956">
        <w:rPr>
          <w:rFonts w:ascii="TH Sarabun New" w:hAnsi="TH Sarabun New" w:cs="TH Sarabun New"/>
          <w:color w:val="FF0000"/>
          <w:position w:val="-20"/>
          <w:sz w:val="32"/>
          <w:szCs w:val="32"/>
        </w:rPr>
        <w:object w:dxaOrig="400" w:dyaOrig="499" w14:anchorId="58C8DA61">
          <v:shape id="_x0000_i1034" type="#_x0000_t75" style="width:20.25pt;height:25.5pt" o:ole="">
            <v:imagedata r:id="rId32" o:title=""/>
          </v:shape>
          <o:OLEObject Type="Embed" ProgID="Equation.DSMT4" ShapeID="_x0000_i1034" DrawAspect="Content" ObjectID="_1778125937" r:id="rId33"/>
        </w:object>
      </w:r>
    </w:p>
    <w:p w14:paraId="36BE41E6" w14:textId="549FE835" w:rsidR="00A36FB7" w:rsidRPr="00D44956" w:rsidRDefault="00A36FB7" w:rsidP="00763B5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</w:t>
      </w:r>
      <w:r w:rsidR="00D267A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ดังนั้น  </w:t>
      </w:r>
      <w:r w:rsidR="00990414" w:rsidRPr="00D44956">
        <w:rPr>
          <w:rFonts w:ascii="TH Sarabun New" w:hAnsi="TH Sarabun New" w:cs="TH Sarabun New"/>
          <w:color w:val="FF0000"/>
          <w:position w:val="-4"/>
          <w:sz w:val="32"/>
          <w:szCs w:val="32"/>
        </w:rPr>
        <w:object w:dxaOrig="639" w:dyaOrig="300" w14:anchorId="75BC358F">
          <v:shape id="_x0000_i1035" type="#_x0000_t75" style="width:32.25pt;height:15.75pt" o:ole="">
            <v:imagedata r:id="rId34" o:title=""/>
          </v:shape>
          <o:OLEObject Type="Embed" ProgID="Equation.DSMT4" ShapeID="_x0000_i1035" DrawAspect="Content" ObjectID="_1778125938" r:id="rId35"/>
        </w:object>
      </w:r>
      <w:r w:rsidR="00D267A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เป็น</w:t>
      </w:r>
      <w:r w:rsidR="005B3BA8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รูป</w:t>
      </w:r>
      <w:r w:rsidR="00D267A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สามแหลี่ยม</w:t>
      </w:r>
      <w:r w:rsidR="005B3BA8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มุมฉาก</w:t>
      </w:r>
      <w:r w:rsidR="00D267A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หน้าจั่ว </w:t>
      </w:r>
      <w:r w:rsidR="005B3BA8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โดยที่</w:t>
      </w:r>
      <w:r w:rsidR="00D267A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มี </w:t>
      </w:r>
      <w:r w:rsidR="00A33C2E" w:rsidRPr="00D44956">
        <w:rPr>
          <w:rFonts w:ascii="TH Sarabun New" w:hAnsi="TH Sarabun New" w:cs="TH Sarabun New"/>
          <w:color w:val="FF0000"/>
          <w:position w:val="-4"/>
          <w:sz w:val="32"/>
          <w:szCs w:val="32"/>
        </w:rPr>
        <w:object w:dxaOrig="180" w:dyaOrig="420" w14:anchorId="58C13388">
          <v:shape id="_x0000_i1036" type="#_x0000_t75" style="width:8.25pt;height:21.75pt" o:ole="">
            <v:imagedata r:id="rId26" o:title=""/>
          </v:shape>
          <o:OLEObject Type="Embed" ProgID="Equation.DSMT4" ShapeID="_x0000_i1036" DrawAspect="Content" ObjectID="_1778125939" r:id="rId36"/>
        </w:object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D267A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เป็นมุมฉาก  </w:t>
      </w:r>
    </w:p>
    <w:p w14:paraId="5BDA28DF" w14:textId="5E93D450" w:rsidR="005B3BA8" w:rsidRPr="00D44956" w:rsidRDefault="00D267A4" w:rsidP="00763B5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จะได้ 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AB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BC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150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เมตร</w:t>
      </w:r>
      <w:r w:rsidR="002F00F6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</w:t>
      </w:r>
    </w:p>
    <w:p w14:paraId="157DD517" w14:textId="16F5E5BB" w:rsidR="00D267A4" w:rsidRPr="00D44956" w:rsidRDefault="005B3BA8" w:rsidP="00763B5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vertAlign w:val="superscript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</w:t>
      </w:r>
      <w:r w:rsidR="00D267A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จากทฤษฎีบทพีทาโกรัส จะได้</w:t>
      </w:r>
      <w:r w:rsidR="00763B5A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  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</w:rPr>
        <w:t>AC</w:t>
      </w:r>
      <w:r w:rsidR="00990414" w:rsidRPr="00D44956">
        <w:rPr>
          <w:rFonts w:ascii="TH Sarabun New" w:hAnsi="TH Sarabun New" w:cs="TH Sarabun New"/>
          <w:color w:val="FF0000"/>
          <w:sz w:val="32"/>
          <w:szCs w:val="32"/>
          <w:vertAlign w:val="superscript"/>
        </w:rPr>
        <w:t>2</w:t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</w:rPr>
        <w:tab/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 </w:t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</w:rPr>
        <w:t>150</w:t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  <w:vertAlign w:val="superscript"/>
        </w:rPr>
        <w:t>2</w:t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+ </w:t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</w:rPr>
        <w:t>150</w:t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  <w:vertAlign w:val="superscript"/>
        </w:rPr>
        <w:t>2</w:t>
      </w:r>
    </w:p>
    <w:p w14:paraId="7BBA3D7C" w14:textId="76077BCA" w:rsidR="0097291E" w:rsidRPr="00D44956" w:rsidRDefault="0097291E" w:rsidP="00763B5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vertAlign w:val="superscript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vertAlign w:val="superscript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vertAlign w:val="superscript"/>
        </w:rPr>
        <w:tab/>
      </w:r>
      <w:r w:rsidR="00763B5A">
        <w:rPr>
          <w:rFonts w:ascii="TH Sarabun New" w:hAnsi="TH Sarabun New" w:cs="TH Sarabun New"/>
          <w:color w:val="FF0000"/>
          <w:sz w:val="32"/>
          <w:szCs w:val="32"/>
          <w:vertAlign w:val="superscript"/>
          <w:cs/>
        </w:rPr>
        <w:tab/>
      </w:r>
      <w:r w:rsidR="00763B5A">
        <w:rPr>
          <w:rFonts w:ascii="TH Sarabun New" w:hAnsi="TH Sarabun New" w:cs="TH Sarabun New"/>
          <w:color w:val="FF0000"/>
          <w:sz w:val="32"/>
          <w:szCs w:val="32"/>
          <w:vertAlign w:val="superscript"/>
          <w:cs/>
        </w:rPr>
        <w:tab/>
      </w:r>
      <w:r w:rsidR="00763B5A">
        <w:rPr>
          <w:rFonts w:ascii="TH Sarabun New" w:hAnsi="TH Sarabun New" w:cs="TH Sarabun New"/>
          <w:color w:val="FF0000"/>
          <w:sz w:val="32"/>
          <w:szCs w:val="32"/>
          <w:vertAlign w:val="superscript"/>
          <w:cs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22,500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22,500</w:t>
      </w:r>
    </w:p>
    <w:p w14:paraId="062F8710" w14:textId="0B631F9C" w:rsidR="0097291E" w:rsidRPr="00D44956" w:rsidRDefault="0097291E" w:rsidP="00763B5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63B5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63B5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63B5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45,000 </w:t>
      </w:r>
    </w:p>
    <w:p w14:paraId="700A50B6" w14:textId="727AF75F" w:rsidR="0065536B" w:rsidRPr="00D44956" w:rsidRDefault="0065536B" w:rsidP="00763B5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   </w:t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4B50B9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763B5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63B5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63B5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63B5A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AC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97291E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="0097291E" w:rsidRPr="00D44956">
        <w:rPr>
          <w:rFonts w:ascii="TH Sarabun New" w:hAnsi="TH Sarabun New" w:cs="TH Sarabun New"/>
          <w:color w:val="FF0000"/>
          <w:position w:val="-20"/>
          <w:sz w:val="32"/>
          <w:szCs w:val="32"/>
        </w:rPr>
        <w:object w:dxaOrig="1780" w:dyaOrig="520" w14:anchorId="19E79B73">
          <v:shape id="_x0000_i1037" type="#_x0000_t75" style="width:87.75pt;height:26.25pt" o:ole="">
            <v:imagedata r:id="rId37" o:title=""/>
          </v:shape>
          <o:OLEObject Type="Embed" ProgID="Equation.DSMT4" ShapeID="_x0000_i1037" DrawAspect="Content" ObjectID="_1778125940" r:id="rId38"/>
        </w:object>
      </w:r>
    </w:p>
    <w:p w14:paraId="10932906" w14:textId="3C7E8886" w:rsidR="005B3BA8" w:rsidRPr="00D44956" w:rsidRDefault="005B3BA8" w:rsidP="00763B5A">
      <w:pPr>
        <w:tabs>
          <w:tab w:val="left" w:pos="360"/>
          <w:tab w:val="left" w:pos="709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4B50B9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นั่นคือ  เชือกที่ผูกกับร่มจูงเรือยาวประมาณ 212  เมตร</w:t>
      </w:r>
    </w:p>
    <w:p w14:paraId="7C7C644C" w14:textId="5F2CD2BC" w:rsidR="00487227" w:rsidRPr="00D44956" w:rsidRDefault="00EC3649" w:rsidP="00763B5A">
      <w:pPr>
        <w:tabs>
          <w:tab w:val="left" w:pos="360"/>
          <w:tab w:val="left" w:pos="709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63B5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หมายเหตุ</w:t>
      </w:r>
      <w:r w:rsidR="007E46D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487227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อาจ</w:t>
      </w:r>
      <w:r w:rsidR="00061CE1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หาคำตอบโดยใช้</w:t>
      </w:r>
      <w:r w:rsidR="00487227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อัตราส่วนตรีโกณหาได้ดังนี้</w:t>
      </w:r>
    </w:p>
    <w:p w14:paraId="3A48CC2A" w14:textId="3AD23758" w:rsidR="00487227" w:rsidRPr="00D44956" w:rsidRDefault="00487227" w:rsidP="00763B5A">
      <w:pPr>
        <w:tabs>
          <w:tab w:val="left" w:pos="360"/>
          <w:tab w:val="left" w:pos="709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  </w:t>
      </w:r>
      <w:r w:rsidR="00A33C2E" w:rsidRPr="00D44956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จากรูป   ให้  </w:t>
      </w:r>
      <w:r w:rsidR="00C37264" w:rsidRPr="00D44956">
        <w:rPr>
          <w:rFonts w:ascii="TH Sarabun New" w:hAnsi="TH Sarabun New" w:cs="TH Sarabun New"/>
          <w:color w:val="FF0000"/>
          <w:sz w:val="32"/>
          <w:szCs w:val="32"/>
        </w:rPr>
        <w:t>AC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แทน  ความยาวเชือก</w:t>
      </w:r>
    </w:p>
    <w:p w14:paraId="68C014D7" w14:textId="1140AFF4" w:rsidR="00C37264" w:rsidRPr="00D44956" w:rsidRDefault="00487227" w:rsidP="00763B5A">
      <w:pPr>
        <w:tabs>
          <w:tab w:val="left" w:pos="360"/>
          <w:tab w:val="left" w:pos="709"/>
          <w:tab w:val="left" w:pos="234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</w:t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เนื่องจาก  </w:t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</w:t>
      </w:r>
      <w:r w:rsidR="00C37264" w:rsidRPr="00D44956">
        <w:rPr>
          <w:rFonts w:ascii="TH Sarabun New" w:hAnsi="TH Sarabun New" w:cs="TH Sarabun New"/>
          <w:color w:val="FF0000"/>
          <w:position w:val="-20"/>
          <w:sz w:val="32"/>
          <w:szCs w:val="32"/>
          <w:cs/>
          <w:lang w:val="en-US"/>
        </w:rPr>
        <w:object w:dxaOrig="720" w:dyaOrig="499" w14:anchorId="42705A82">
          <v:shape id="_x0000_i1038" type="#_x0000_t75" style="width:36.75pt;height:24.75pt" o:ole="">
            <v:imagedata r:id="rId39" o:title=""/>
          </v:shape>
          <o:OLEObject Type="Embed" ProgID="Equation.DSMT4" ShapeID="_x0000_i1038" DrawAspect="Content" ObjectID="_1778125941" r:id="rId40"/>
        </w:object>
      </w:r>
      <w:r w:rsidR="00C37264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C37264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="00C37264" w:rsidRPr="00D44956">
        <w:rPr>
          <w:rFonts w:ascii="TH Sarabun New" w:hAnsi="TH Sarabun New" w:cs="TH Sarabun New"/>
          <w:position w:val="-18"/>
        </w:rPr>
        <w:object w:dxaOrig="380" w:dyaOrig="560" w14:anchorId="538C8155">
          <v:shape id="_x0000_i1039" type="#_x0000_t75" style="width:19.5pt;height:27.75pt" o:ole="">
            <v:imagedata r:id="rId41" o:title=""/>
          </v:shape>
          <o:OLEObject Type="Embed" ProgID="Equation.DSMT4" ShapeID="_x0000_i1039" DrawAspect="Content" ObjectID="_1778125942" r:id="rId42"/>
        </w:object>
      </w:r>
    </w:p>
    <w:p w14:paraId="419AA1BE" w14:textId="32F22989" w:rsidR="00487227" w:rsidRPr="00D44956" w:rsidRDefault="00C37264" w:rsidP="00763B5A">
      <w:pPr>
        <w:tabs>
          <w:tab w:val="left" w:pos="360"/>
          <w:tab w:val="left" w:pos="709"/>
          <w:tab w:val="left" w:pos="18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color w:val="FF0000"/>
          <w:position w:val="-30"/>
          <w:sz w:val="32"/>
          <w:szCs w:val="32"/>
          <w:cs/>
          <w:lang w:val="en-US"/>
        </w:rPr>
        <w:object w:dxaOrig="480" w:dyaOrig="700" w14:anchorId="285AE65E">
          <v:shape id="_x0000_i1040" type="#_x0000_t75" style="width:24pt;height:34.5pt" o:ole="">
            <v:imagedata r:id="rId43" o:title=""/>
          </v:shape>
          <o:OLEObject Type="Embed" ProgID="Equation.DSMT4" ShapeID="_x0000_i1040" DrawAspect="Content" ObjectID="_1778125943" r:id="rId44"/>
        </w:objec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 </w:t>
      </w:r>
      <w:r w:rsidRPr="00D44956">
        <w:rPr>
          <w:rFonts w:ascii="TH Sarabun New" w:hAnsi="TH Sarabun New" w:cs="TH Sarabun New"/>
          <w:position w:val="-18"/>
        </w:rPr>
        <w:object w:dxaOrig="440" w:dyaOrig="560" w14:anchorId="5F4B328C">
          <v:shape id="_x0000_i1041" type="#_x0000_t75" style="width:23.25pt;height:27.75pt" o:ole="">
            <v:imagedata r:id="rId45" o:title=""/>
          </v:shape>
          <o:OLEObject Type="Embed" ProgID="Equation.DSMT4" ShapeID="_x0000_i1041" DrawAspect="Content" ObjectID="_1778125944" r:id="rId46"/>
        </w:object>
      </w:r>
    </w:p>
    <w:p w14:paraId="317EF5E6" w14:textId="5467FF86" w:rsidR="00487227" w:rsidRPr="00D44956" w:rsidRDefault="00487227" w:rsidP="00763B5A">
      <w:pPr>
        <w:tabs>
          <w:tab w:val="left" w:pos="360"/>
          <w:tab w:val="left" w:pos="709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lastRenderedPageBreak/>
        <w:t xml:space="preserve">                   </w:t>
      </w:r>
      <w:r w:rsidR="004B50B9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="006A640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</w:t>
      </w:r>
      <w:r w:rsidR="006A6400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AC  </w:t>
      </w:r>
      <w:r w:rsidR="006A640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6A6400" w:rsidRPr="00D44956">
        <w:rPr>
          <w:rFonts w:ascii="TH Sarabun New" w:hAnsi="TH Sarabun New" w:cs="TH Sarabun New"/>
          <w:color w:val="FF0000"/>
          <w:position w:val="-8"/>
          <w:sz w:val="32"/>
          <w:szCs w:val="32"/>
          <w:cs/>
          <w:lang w:val="en-US"/>
        </w:rPr>
        <w:object w:dxaOrig="760" w:dyaOrig="400" w14:anchorId="64EA3277">
          <v:shape id="_x0000_i1042" type="#_x0000_t75" style="width:37.5pt;height:20.25pt" o:ole="">
            <v:imagedata r:id="rId47" o:title=""/>
          </v:shape>
          <o:OLEObject Type="Embed" ProgID="Equation.DSMT4" ShapeID="_x0000_i1042" DrawAspect="Content" ObjectID="_1778125945" r:id="rId48"/>
        </w:object>
      </w:r>
    </w:p>
    <w:p w14:paraId="7D4A3922" w14:textId="6D88B2F1" w:rsidR="00487227" w:rsidRPr="00D44956" w:rsidRDefault="00487227" w:rsidP="00763B5A">
      <w:pPr>
        <w:tabs>
          <w:tab w:val="left" w:pos="360"/>
          <w:tab w:val="left" w:pos="709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</w:t>
      </w:r>
      <w:r w:rsidR="004B50B9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</w:t>
      </w:r>
      <w:r w:rsidR="006A640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</w:t>
      </w:r>
      <w:r w:rsidR="00A33C2E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</w:t>
      </w:r>
      <w:r w:rsidR="006A640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6A6400" w:rsidRPr="00D44956">
        <w:rPr>
          <w:rFonts w:ascii="TH Sarabun New" w:hAnsi="TH Sarabun New" w:cs="TH Sarabun New"/>
          <w:color w:val="FF0000"/>
          <w:position w:val="-20"/>
          <w:sz w:val="32"/>
          <w:szCs w:val="32"/>
          <w:cs/>
          <w:lang w:val="en-US"/>
        </w:rPr>
        <w:object w:dxaOrig="1760" w:dyaOrig="480" w14:anchorId="0218C013">
          <v:shape id="_x0000_i1043" type="#_x0000_t75" style="width:88.5pt;height:24pt" o:ole="">
            <v:imagedata r:id="rId49" o:title=""/>
          </v:shape>
          <o:OLEObject Type="Embed" ProgID="Equation.DSMT4" ShapeID="_x0000_i1043" DrawAspect="Content" ObjectID="_1778125946" r:id="rId50"/>
        </w:object>
      </w:r>
      <w:r w:rsidR="00EC3649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6A640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6A6400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212</w:t>
      </w:r>
      <w:r w:rsidR="006A6400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6A6400"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EC3649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เมตร</w:t>
      </w:r>
    </w:p>
    <w:p w14:paraId="1C93BB8B" w14:textId="5983BF00" w:rsidR="00A63903" w:rsidRPr="00D44956" w:rsidRDefault="00A33C2E" w:rsidP="00763B5A">
      <w:pPr>
        <w:tabs>
          <w:tab w:val="left" w:pos="360"/>
          <w:tab w:val="left" w:pos="709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44956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E46D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ดังนั้น</w:t>
      </w:r>
      <w:r w:rsidR="00EC3649" w:rsidRPr="00D4495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เชือกที่ผูกกับร่มจูงเรือยาวประมาณ 212  เมตร</w:t>
      </w:r>
    </w:p>
    <w:p w14:paraId="03727AE0" w14:textId="77777777" w:rsidR="000543B0" w:rsidRPr="00D44956" w:rsidRDefault="000543B0" w:rsidP="00A33C2E">
      <w:pPr>
        <w:tabs>
          <w:tab w:val="left" w:pos="360"/>
          <w:tab w:val="left" w:pos="709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8492656" w14:textId="315081FE" w:rsidR="00972A16" w:rsidRPr="00D44956" w:rsidRDefault="00972A16" w:rsidP="000543B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</w:rPr>
      </w:pPr>
      <w:r w:rsidRPr="00D44956">
        <w:rPr>
          <w:rFonts w:ascii="TH Sarabun New" w:eastAsia="Calibri" w:hAnsi="TH Sarabun New" w:cs="TH Sarabun New"/>
          <w:sz w:val="32"/>
          <w:szCs w:val="32"/>
          <w:cs/>
          <w:lang w:val="en-US"/>
        </w:rPr>
        <w:t>3.</w:t>
      </w:r>
      <w:r w:rsidRPr="00D44956"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A33C2E" w:rsidRPr="00D44956"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  <w:tab/>
      </w:r>
      <w:r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เนื่องจากค่าใช้จ่ายในส่วนของน้ำมันดีเซลสูงถึง </w:t>
      </w:r>
      <w:r w:rsidRPr="00D44956">
        <w:rPr>
          <w:rFonts w:ascii="TH Sarabun New" w:eastAsia="Times New Roman" w:hAnsi="TH Sarabun New" w:cs="TH Sarabun New"/>
          <w:sz w:val="32"/>
          <w:szCs w:val="32"/>
        </w:rPr>
        <w:t>0</w:t>
      </w:r>
      <w:r w:rsidRPr="00D44956">
        <w:rPr>
          <w:rFonts w:ascii="TH Sarabun New" w:eastAsia="Times New Roman" w:hAnsi="TH Sarabun New" w:cs="TH Sarabun New"/>
          <w:sz w:val="32"/>
          <w:szCs w:val="32"/>
          <w:cs/>
        </w:rPr>
        <w:t>.</w:t>
      </w:r>
      <w:r w:rsidRPr="00D44956">
        <w:rPr>
          <w:rFonts w:ascii="TH Sarabun New" w:eastAsia="Times New Roman" w:hAnsi="TH Sarabun New" w:cs="TH Sarabun New"/>
          <w:sz w:val="32"/>
          <w:szCs w:val="32"/>
        </w:rPr>
        <w:t xml:space="preserve">42 </w:t>
      </w:r>
      <w:r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เซดต่อลิตร เจ้าของเรือนิวเวฟ กำลังคิดว่า </w:t>
      </w:r>
    </w:p>
    <w:p w14:paraId="795074C0" w14:textId="7897BFD7" w:rsidR="00972A16" w:rsidRPr="00D44956" w:rsidRDefault="00A33C2E" w:rsidP="000543B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</w:rPr>
      </w:pPr>
      <w:r w:rsidRPr="00D44956">
        <w:rPr>
          <w:rFonts w:ascii="TH Sarabun New" w:eastAsia="Times New Roman" w:hAnsi="TH Sarabun New" w:cs="TH Sarabun New"/>
          <w:sz w:val="32"/>
          <w:szCs w:val="32"/>
        </w:rPr>
        <w:tab/>
      </w:r>
      <w:r w:rsidR="00972A16" w:rsidRPr="00D44956">
        <w:rPr>
          <w:rFonts w:ascii="TH Sarabun New" w:eastAsia="Times New Roman" w:hAnsi="TH Sarabun New" w:cs="TH Sarabun New"/>
          <w:sz w:val="32"/>
          <w:szCs w:val="32"/>
          <w:cs/>
        </w:rPr>
        <w:t xml:space="preserve">จะติดตั้งร่มจูงเรือกับเรือของเขา  </w:t>
      </w:r>
    </w:p>
    <w:p w14:paraId="1E9BDCD8" w14:textId="70A7A1C0" w:rsidR="00972A16" w:rsidRPr="00D44956" w:rsidRDefault="00A33C2E" w:rsidP="000543B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pacing w:val="-2"/>
          <w:sz w:val="32"/>
          <w:szCs w:val="32"/>
        </w:rPr>
      </w:pPr>
      <w:r w:rsidRPr="00D44956">
        <w:rPr>
          <w:rFonts w:ascii="TH Sarabun New" w:eastAsia="Times New Roman" w:hAnsi="TH Sarabun New" w:cs="TH Sarabun New"/>
          <w:sz w:val="32"/>
          <w:szCs w:val="32"/>
        </w:rPr>
        <w:tab/>
      </w:r>
      <w:r w:rsidR="00972A16" w:rsidRPr="00D44956">
        <w:rPr>
          <w:rFonts w:ascii="TH Sarabun New" w:eastAsia="Times New Roman" w:hAnsi="TH Sarabun New" w:cs="TH Sarabun New"/>
          <w:spacing w:val="-2"/>
          <w:sz w:val="32"/>
          <w:szCs w:val="32"/>
          <w:cs/>
        </w:rPr>
        <w:t>จากการประมาณ พบว่าร่มจูงเรือลักษณะนี้มีศักยภาพที่จะลดการใช้น้ำมันดีเซลประมาณ 20% ของทั้งหมด</w:t>
      </w:r>
    </w:p>
    <w:tbl>
      <w:tblPr>
        <w:tblStyle w:val="TableGrid"/>
        <w:tblW w:w="0" w:type="auto"/>
        <w:tblInd w:w="265" w:type="dxa"/>
        <w:tblLook w:val="04A0" w:firstRow="1" w:lastRow="0" w:firstColumn="1" w:lastColumn="0" w:noHBand="0" w:noVBand="1"/>
      </w:tblPr>
      <w:tblGrid>
        <w:gridCol w:w="4695"/>
        <w:gridCol w:w="4056"/>
      </w:tblGrid>
      <w:tr w:rsidR="00972A16" w:rsidRPr="00D44956" w14:paraId="27F608F8" w14:textId="77777777" w:rsidTr="00180130">
        <w:tc>
          <w:tcPr>
            <w:tcW w:w="4695" w:type="dxa"/>
          </w:tcPr>
          <w:p w14:paraId="68E1FE95" w14:textId="77777777" w:rsidR="00972A16" w:rsidRPr="00D44956" w:rsidRDefault="00972A16" w:rsidP="000543B0">
            <w:pPr>
              <w:keepNext/>
              <w:tabs>
                <w:tab w:val="left" w:pos="360"/>
              </w:tabs>
              <w:spacing w:before="120" w:after="120"/>
              <w:rPr>
                <w:rFonts w:ascii="TH Sarabun New" w:eastAsia="Times New Roman" w:hAnsi="TH Sarabun New" w:cs="TH Sarabun New"/>
                <w:iCs/>
                <w:sz w:val="32"/>
                <w:szCs w:val="32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 xml:space="preserve">ชื่อเรือ: </w:t>
            </w:r>
            <w:r w:rsidRPr="00D44956">
              <w:rPr>
                <w:rFonts w:ascii="TH Sarabun New" w:eastAsia="Times New Roman" w:hAnsi="TH Sarabun New" w:cs="TH Sarabun New"/>
                <w:iCs/>
                <w:sz w:val="32"/>
                <w:szCs w:val="32"/>
                <w:cs/>
              </w:rPr>
              <w:t>นิวเวฟ</w:t>
            </w:r>
          </w:p>
          <w:p w14:paraId="40F099E2" w14:textId="77777777" w:rsidR="00972A16" w:rsidRPr="00D44956" w:rsidRDefault="00972A16" w:rsidP="000543B0">
            <w:pPr>
              <w:keepNext/>
              <w:tabs>
                <w:tab w:val="left" w:pos="360"/>
              </w:tabs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ประเภท: เรือบรรทุกสินค้า</w:t>
            </w:r>
          </w:p>
          <w:p w14:paraId="694C4153" w14:textId="77777777" w:rsidR="00972A16" w:rsidRPr="00D44956" w:rsidRDefault="00972A16" w:rsidP="000543B0">
            <w:pPr>
              <w:keepNext/>
              <w:tabs>
                <w:tab w:val="left" w:pos="360"/>
              </w:tabs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 xml:space="preserve">ความยาว: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117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เมตร</w:t>
            </w:r>
          </w:p>
          <w:p w14:paraId="2D72FF45" w14:textId="77777777" w:rsidR="00972A16" w:rsidRPr="00D44956" w:rsidRDefault="00972A16" w:rsidP="000543B0">
            <w:pPr>
              <w:keepNext/>
              <w:tabs>
                <w:tab w:val="left" w:pos="360"/>
              </w:tabs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 xml:space="preserve">ความกว้าง: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</w:rPr>
              <w:t xml:space="preserve">18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เมตร</w:t>
            </w:r>
          </w:p>
          <w:p w14:paraId="2FB7C60C" w14:textId="77777777" w:rsidR="00972A16" w:rsidRPr="00D44956" w:rsidRDefault="00972A16" w:rsidP="000543B0">
            <w:pPr>
              <w:keepNext/>
              <w:tabs>
                <w:tab w:val="left" w:pos="360"/>
              </w:tabs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ขีดความสามารถบรรทุก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 xml:space="preserve">: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>12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,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 xml:space="preserve">000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ตัน</w:t>
            </w:r>
          </w:p>
          <w:p w14:paraId="383574E1" w14:textId="7FFD3D91" w:rsidR="00972A16" w:rsidRPr="00D44956" w:rsidRDefault="00920A42" w:rsidP="000543B0">
            <w:pPr>
              <w:keepNext/>
              <w:tabs>
                <w:tab w:val="left" w:pos="360"/>
              </w:tabs>
              <w:spacing w:before="120" w:after="120"/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อัตราเร็ว</w:t>
            </w:r>
            <w:r w:rsidR="00972A16"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 xml:space="preserve">สูงสุด: </w:t>
            </w:r>
            <w:r w:rsidR="00972A16"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 xml:space="preserve">19 </w:t>
            </w:r>
            <w:r w:rsidR="00972A16"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น็อต</w:t>
            </w:r>
          </w:p>
          <w:p w14:paraId="75D1B041" w14:textId="77777777" w:rsidR="00972A16" w:rsidRPr="00D44956" w:rsidRDefault="00972A16" w:rsidP="000543B0">
            <w:pPr>
              <w:tabs>
                <w:tab w:val="left" w:pos="360"/>
              </w:tabs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 xml:space="preserve">การใช้น้ำมันดีเซลต่อปีโดยไม่มีร่มจูงเรือ: </w:t>
            </w:r>
          </w:p>
          <w:p w14:paraId="0863A9A0" w14:textId="77777777" w:rsidR="00972A16" w:rsidRPr="00D44956" w:rsidRDefault="00972A16" w:rsidP="000543B0">
            <w:pPr>
              <w:tabs>
                <w:tab w:val="left" w:pos="360"/>
              </w:tabs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 xml:space="preserve">ประมาณ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>3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,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>500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,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  <w:t xml:space="preserve">000 </w:t>
            </w:r>
            <w:r w:rsidRPr="00D44956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de-DE"/>
              </w:rPr>
              <w:t>ลิตร</w:t>
            </w:r>
          </w:p>
        </w:tc>
        <w:tc>
          <w:tcPr>
            <w:tcW w:w="4056" w:type="dxa"/>
            <w:vAlign w:val="center"/>
          </w:tcPr>
          <w:p w14:paraId="726F03E9" w14:textId="77777777" w:rsidR="00972A16" w:rsidRPr="00D44956" w:rsidRDefault="00972A16" w:rsidP="000543B0">
            <w:pPr>
              <w:tabs>
                <w:tab w:val="left" w:pos="360"/>
              </w:tabs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de-DE"/>
              </w:rPr>
            </w:pPr>
            <w:r w:rsidRPr="00D44956">
              <w:rPr>
                <w:rFonts w:ascii="TH Sarabun New" w:eastAsia="Times New Roman" w:hAnsi="TH Sarabun New" w:cs="TH Sarabun New"/>
                <w:noProof/>
                <w:sz w:val="32"/>
                <w:szCs w:val="32"/>
                <w:lang w:val="en-US"/>
              </w:rPr>
              <w:drawing>
                <wp:inline distT="0" distB="0" distL="0" distR="0" wp14:anchorId="36D2AC52" wp14:editId="4B2989C0">
                  <wp:extent cx="2416843" cy="1416036"/>
                  <wp:effectExtent l="19050" t="0" r="2507" b="0"/>
                  <wp:docPr id="37" name="Picture 2" descr="sh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hip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6843" cy="1416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C17315" w14:textId="77777777" w:rsidR="000543B0" w:rsidRPr="00763B5A" w:rsidRDefault="000543B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de-DE"/>
        </w:rPr>
      </w:pPr>
    </w:p>
    <w:p w14:paraId="5F67409B" w14:textId="0368EDA9" w:rsidR="00972A16" w:rsidRPr="00D44956" w:rsidRDefault="000543B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de-DE"/>
        </w:rPr>
      </w:pPr>
      <w:r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ab/>
      </w:r>
      <w:r w:rsidR="00972A1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 xml:space="preserve">ค่าใช้จ่ายในการติดตั้งร่มจูงเรือกับเรือ </w:t>
      </w:r>
      <w:r w:rsidR="00972A16" w:rsidRPr="00D44956">
        <w:rPr>
          <w:rFonts w:ascii="TH Sarabun New" w:eastAsia="Times New Roman" w:hAnsi="TH Sarabun New" w:cs="TH Sarabun New"/>
          <w:i/>
          <w:iCs/>
          <w:sz w:val="32"/>
          <w:szCs w:val="32"/>
          <w:cs/>
          <w:lang w:val="de-DE"/>
        </w:rPr>
        <w:t>นิวเวฟ</w:t>
      </w:r>
      <w:r w:rsidR="00972A1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 xml:space="preserve"> เป็น </w:t>
      </w:r>
      <w:r w:rsidR="00972A16" w:rsidRPr="00D44956">
        <w:rPr>
          <w:rFonts w:ascii="TH Sarabun New" w:eastAsia="Times New Roman" w:hAnsi="TH Sarabun New" w:cs="TH Sarabun New"/>
          <w:sz w:val="32"/>
          <w:szCs w:val="32"/>
          <w:lang w:val="de-DE"/>
        </w:rPr>
        <w:t>2</w:t>
      </w:r>
      <w:r w:rsidR="00972A1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>,</w:t>
      </w:r>
      <w:r w:rsidR="00972A16" w:rsidRPr="00D44956">
        <w:rPr>
          <w:rFonts w:ascii="TH Sarabun New" w:eastAsia="Times New Roman" w:hAnsi="TH Sarabun New" w:cs="TH Sarabun New"/>
          <w:sz w:val="32"/>
          <w:szCs w:val="32"/>
          <w:lang w:val="de-DE"/>
        </w:rPr>
        <w:t>500</w:t>
      </w:r>
      <w:r w:rsidR="00972A1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>,</w:t>
      </w:r>
      <w:r w:rsidR="00972A16" w:rsidRPr="00D44956">
        <w:rPr>
          <w:rFonts w:ascii="TH Sarabun New" w:eastAsia="Times New Roman" w:hAnsi="TH Sarabun New" w:cs="TH Sarabun New"/>
          <w:sz w:val="32"/>
          <w:szCs w:val="32"/>
          <w:lang w:val="de-DE"/>
        </w:rPr>
        <w:t xml:space="preserve">000 </w:t>
      </w:r>
      <w:r w:rsidR="00972A1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 xml:space="preserve">เซด </w:t>
      </w:r>
    </w:p>
    <w:p w14:paraId="172663E3" w14:textId="6B7217A0" w:rsidR="00972A16" w:rsidRPr="00D44956" w:rsidRDefault="000543B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de-DE"/>
        </w:rPr>
      </w:pPr>
      <w:r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ab/>
      </w:r>
      <w:r w:rsidR="00972A16" w:rsidRPr="00D44956">
        <w:rPr>
          <w:rFonts w:ascii="TH Sarabun New" w:eastAsia="Times New Roman" w:hAnsi="TH Sarabun New" w:cs="TH Sarabun New"/>
          <w:sz w:val="32"/>
          <w:szCs w:val="32"/>
          <w:cs/>
          <w:lang w:val="de-DE"/>
        </w:rPr>
        <w:t>หลังติดตั้งร่มจูงเรือประมาณกี่ปี จึงจะทำให้ค่าน้ำมันดีเซลที่ประหยัดได้คุ้มกับการลงทุนติดตั้งร่มจูงเรือ</w:t>
      </w:r>
    </w:p>
    <w:p w14:paraId="4066EE08" w14:textId="7C03FD81" w:rsidR="00D1633D" w:rsidRPr="00D44956" w:rsidRDefault="000543B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de-DE"/>
        </w:rPr>
      </w:pPr>
      <w:r w:rsidRPr="00D44956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1A671F84" wp14:editId="3CE9C1D9">
                <wp:simplePos x="0" y="0"/>
                <wp:positionH relativeFrom="column">
                  <wp:posOffset>800100</wp:posOffset>
                </wp:positionH>
                <wp:positionV relativeFrom="paragraph">
                  <wp:posOffset>270510</wp:posOffset>
                </wp:positionV>
                <wp:extent cx="2499360" cy="378460"/>
                <wp:effectExtent l="0" t="0" r="0" b="254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B26120" w14:textId="77777777" w:rsidR="00A33C2E" w:rsidRPr="00640E9F" w:rsidRDefault="00A33C2E" w:rsidP="00A33C2E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671F84" id="_x0000_s1081" type="#_x0000_t202" style="position:absolute;margin-left:63pt;margin-top:21.3pt;width:196.8pt;height:29.8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" filled="f" stroked="f">
                <v:textbox>
                  <w:txbxContent>
                    <w:p w14:paraId="41B26120" w14:textId="77777777" w:rsidR="00A33C2E" w:rsidRPr="00640E9F" w:rsidRDefault="00A33C2E" w:rsidP="00A33C2E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Pr="00D44956">
        <w:rPr>
          <w:rFonts w:ascii="TH Sarabun New" w:hAnsi="TH Sarabun New" w:cs="TH Sarabun New"/>
          <w:sz w:val="32"/>
          <w:szCs w:val="32"/>
          <w:cs/>
        </w:rPr>
        <w:tab/>
      </w:r>
      <w:r w:rsidR="00D1633D" w:rsidRPr="00D44956">
        <w:rPr>
          <w:rFonts w:ascii="TH Sarabun New" w:hAnsi="TH Sarabun New" w:cs="TH Sarabun New"/>
          <w:sz w:val="32"/>
          <w:szCs w:val="32"/>
          <w:cs/>
        </w:rPr>
        <w:t>จงแสดงวิธีทำ</w:t>
      </w:r>
    </w:p>
    <w:p w14:paraId="706B6EB7" w14:textId="77777777" w:rsidR="007E46D8" w:rsidRPr="00C6434A" w:rsidRDefault="007E46D8" w:rsidP="007E46D8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64834FE0" w14:textId="77777777" w:rsidR="007E46D8" w:rsidRPr="003423DE" w:rsidRDefault="007E46D8" w:rsidP="007E46D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E36E0F9" w14:textId="276A2C74" w:rsidR="009817C1" w:rsidRPr="00763B5A" w:rsidRDefault="00763B5A" w:rsidP="007E46D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33CC"/>
          <w:sz w:val="32"/>
          <w:szCs w:val="32"/>
          <w:u w:val="dotted"/>
          <w:lang w:val="en-US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="009817C1" w:rsidRPr="00763B5A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9817C1" w:rsidRPr="00763B5A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</w:t>
      </w:r>
      <w:r w:rsidR="009817C1" w:rsidRPr="00763B5A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9817C1" w:rsidRPr="00763B5A">
        <w:rPr>
          <w:rFonts w:ascii="TH Sarabun New" w:hAnsi="TH Sarabun New" w:cs="TH Sarabun New"/>
          <w:color w:val="0033CC"/>
          <w:spacing w:val="-4"/>
          <w:sz w:val="32"/>
          <w:szCs w:val="32"/>
          <w:cs/>
          <w:lang w:eastAsia="en-GB"/>
        </w:rPr>
        <w:t>การคิด/แปลงสถานการณ์ปัญหาในเชิงคณิตศาสตร์)</w:t>
      </w:r>
    </w:p>
    <w:p w14:paraId="28C0210D" w14:textId="686903C7" w:rsidR="002F00F6" w:rsidRPr="00D44956" w:rsidRDefault="000543B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de-DE"/>
        </w:rPr>
      </w:pPr>
      <w:r w:rsidRPr="00D44956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  <w:lang w:val="de-DE"/>
        </w:rPr>
        <w:tab/>
      </w:r>
      <w:r w:rsidR="0012365C" w:rsidRPr="00D44956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  <w:lang w:val="de-DE"/>
        </w:rPr>
        <w:t>แนวคิด</w:t>
      </w:r>
    </w:p>
    <w:p w14:paraId="6879E4D5" w14:textId="3D96822B" w:rsidR="00972A16" w:rsidRPr="00D44956" w:rsidRDefault="000543B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ab/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 xml:space="preserve">การใช้น้ำมันดีเซลต่อปีโดยไม่มีร่ม: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>3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>.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 xml:space="preserve">5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>ล้านลิตร  ราคา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 xml:space="preserve"> 0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>.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 xml:space="preserve">42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 xml:space="preserve">เซด/ลิตร  </w:t>
      </w:r>
    </w:p>
    <w:p w14:paraId="50D79884" w14:textId="520C7ABF" w:rsidR="00972A16" w:rsidRPr="00D44956" w:rsidRDefault="000543B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ab/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 xml:space="preserve">ค่าน้ำมันดีเซลโดยไม่มีร่ม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>1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>,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>470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>,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lang w:val="de-DE"/>
        </w:rPr>
        <w:t xml:space="preserve">000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 xml:space="preserve">เซด  </w:t>
      </w:r>
    </w:p>
    <w:p w14:paraId="58F70123" w14:textId="47E64E28" w:rsidR="000543B0" w:rsidRPr="00D44956" w:rsidRDefault="000543B0" w:rsidP="00763B5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</w:rPr>
      </w:pP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ab/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de-DE"/>
        </w:rPr>
        <w:t xml:space="preserve">ถ้าประหยัดค่าใช้จ่ายได้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>20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 xml:space="preserve">% โดยการติดร่ม </w:t>
      </w:r>
      <w:r w:rsidR="00972A1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ทำให้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 xml:space="preserve">ลดค่าใช้จ่ายไป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>1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,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>470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,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>000 x 0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.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 xml:space="preserve">2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 xml:space="preserve">=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>294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,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 xml:space="preserve">000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 xml:space="preserve">เซดต่อปี </w:t>
      </w:r>
      <w:r w:rsidR="00972A1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 xml:space="preserve"> </w:t>
      </w:r>
      <w:r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ab/>
      </w:r>
      <w:r w:rsidR="00972A1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ดังนั้น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 xml:space="preserve"> 2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,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>500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,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 xml:space="preserve">000 </w:t>
      </w:r>
      <w:r w:rsidR="00972A1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sym w:font="Symbol" w:char="F0B8"/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 xml:space="preserve"> 294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,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 xml:space="preserve">000 </w:t>
      </w:r>
      <w:r w:rsidR="0021334B" w:rsidRPr="00D44956">
        <w:rPr>
          <w:rFonts w:ascii="TH Sarabun New" w:eastAsia="Times New Roman" w:hAnsi="TH Sarabun New" w:cs="TH Sarabun New"/>
          <w:color w:val="FF0000"/>
          <w:position w:val="-4"/>
          <w:sz w:val="32"/>
          <w:szCs w:val="32"/>
        </w:rPr>
        <w:object w:dxaOrig="200" w:dyaOrig="180" w14:anchorId="26442E8E">
          <v:shape id="_x0000_i1044" type="#_x0000_t75" style="width:9.75pt;height:8.25pt" o:ole="">
            <v:imagedata r:id="rId51" o:title=""/>
          </v:shape>
          <o:OLEObject Type="Embed" ProgID="Equation.DSMT4" ShapeID="_x0000_i1044" DrawAspect="Content" ObjectID="_1778125947" r:id="rId52"/>
        </w:object>
      </w:r>
      <w:r w:rsidR="002F00F6" w:rsidRPr="00D44956">
        <w:rPr>
          <w:rFonts w:ascii="TH Sarabun New" w:eastAsia="Times New Roman" w:hAnsi="TH Sarabun New" w:cs="TH Sarabun New"/>
          <w:color w:val="FF0000"/>
          <w:position w:val="-4"/>
          <w:sz w:val="32"/>
          <w:szCs w:val="32"/>
          <w:cs/>
        </w:rPr>
        <w:t xml:space="preserve"> </w:t>
      </w:r>
      <w:r w:rsidR="0021334B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8.5</w:t>
      </w:r>
      <w:r w:rsidR="00A2222D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 xml:space="preserve">  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>นั่นคือ หลังจาก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</w:rPr>
        <w:t xml:space="preserve"> 9</w:t>
      </w:r>
      <w:r w:rsidR="002F00F6" w:rsidRPr="00D44956">
        <w:rPr>
          <w:rFonts w:ascii="TH Sarabun New" w:eastAsia="Times New Roman" w:hAnsi="TH Sarabun New" w:cs="TH Sarabun New"/>
          <w:color w:val="FF0000"/>
          <w:sz w:val="32"/>
          <w:szCs w:val="32"/>
          <w:cs/>
        </w:rPr>
        <w:t xml:space="preserve"> ปี การติดตั้งร่มถึงจะคุ้มค่า (ทางด้านการเงิน)</w:t>
      </w:r>
    </w:p>
    <w:sectPr w:rsidR="000543B0" w:rsidRPr="00D44956" w:rsidSect="009A081B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440" w:right="1440" w:bottom="1080" w:left="1440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B671E58" w14:textId="77777777" w:rsidR="00D91FAA" w:rsidRDefault="00D91FAA" w:rsidP="00605342">
      <w:pPr>
        <w:spacing w:after="0" w:line="240" w:lineRule="auto"/>
      </w:pPr>
      <w:r>
        <w:separator/>
      </w:r>
    </w:p>
  </w:endnote>
  <w:endnote w:type="continuationSeparator" w:id="0">
    <w:p w14:paraId="417C55C9" w14:textId="77777777" w:rsidR="00D91FAA" w:rsidRDefault="00D91FAA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K2D July8"/>
    <w:charset w:val="00"/>
    <w:family w:val="auto"/>
    <w:pitch w:val="variable"/>
    <w:sig w:usb0="00000000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0DBA74" w14:textId="77777777" w:rsidR="003737B5" w:rsidRDefault="003737B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6864C3FF" w:rsidR="00180130" w:rsidRPr="00323E6B" w:rsidRDefault="00180130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585F29" w14:textId="77777777" w:rsidR="003737B5" w:rsidRDefault="003737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1C20CA" w14:textId="77777777" w:rsidR="00D91FAA" w:rsidRDefault="00D91FAA" w:rsidP="00605342">
      <w:pPr>
        <w:spacing w:after="0" w:line="240" w:lineRule="auto"/>
      </w:pPr>
      <w:r>
        <w:separator/>
      </w:r>
    </w:p>
  </w:footnote>
  <w:footnote w:type="continuationSeparator" w:id="0">
    <w:p w14:paraId="25FBA559" w14:textId="77777777" w:rsidR="00D91FAA" w:rsidRDefault="00D91FAA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8472FC" w14:textId="77777777" w:rsidR="003737B5" w:rsidRDefault="003737B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21E204" w14:textId="11CCB477" w:rsidR="00180130" w:rsidRDefault="00A04AFA">
    <w:pPr>
      <w:pStyle w:val="Header"/>
      <w:jc w:val="center"/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/>
      </w:rPr>
      <w:drawing>
        <wp:anchor distT="0" distB="0" distL="114300" distR="114300" simplePos="0" relativeHeight="251661312" behindDoc="1" locked="0" layoutInCell="0" allowOverlap="1" wp14:anchorId="7533EBCE" wp14:editId="777624C5">
          <wp:simplePos x="0" y="0"/>
          <wp:positionH relativeFrom="margin">
            <wp:posOffset>-933450</wp:posOffset>
          </wp:positionH>
          <wp:positionV relativeFrom="margin">
            <wp:posOffset>-912495</wp:posOffset>
          </wp:positionV>
          <wp:extent cx="7597495" cy="10677525"/>
          <wp:effectExtent l="0" t="0" r="3810" b="0"/>
          <wp:wrapNone/>
          <wp:docPr id="4" name="Picture 4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1"/>
  </w:p>
  <w:p w14:paraId="28C69FFB" w14:textId="0478FF79" w:rsidR="00180130" w:rsidRDefault="00180130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764E74" w14:textId="19478DCD" w:rsidR="003737B5" w:rsidRDefault="003737B5">
    <w:pPr>
      <w:pStyle w:val="Header"/>
    </w:pPr>
    <w:r>
      <w:rPr>
        <w:rFonts w:ascii="Times New Roman" w:hAnsi="Times New Roman" w:cs="Angsana New"/>
        <w:noProof/>
        <w:sz w:val="20"/>
        <w:szCs w:val="20"/>
        <w:lang w:val="en-US"/>
      </w:rPr>
      <w:drawing>
        <wp:anchor distT="0" distB="0" distL="114300" distR="114300" simplePos="0" relativeHeight="251659264" behindDoc="1" locked="0" layoutInCell="0" allowOverlap="1" wp14:anchorId="6917A625" wp14:editId="631B751E">
          <wp:simplePos x="0" y="0"/>
          <wp:positionH relativeFrom="margin">
            <wp:posOffset>-952500</wp:posOffset>
          </wp:positionH>
          <wp:positionV relativeFrom="margin">
            <wp:posOffset>-922020</wp:posOffset>
          </wp:positionV>
          <wp:extent cx="7597495" cy="10677525"/>
          <wp:effectExtent l="0" t="0" r="3810" b="0"/>
          <wp:wrapNone/>
          <wp:docPr id="2" name="Picture 2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B2940"/>
    <w:multiLevelType w:val="hybridMultilevel"/>
    <w:tmpl w:val="EA0C77F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CB7149"/>
    <w:multiLevelType w:val="multilevel"/>
    <w:tmpl w:val="D562C044"/>
    <w:numStyleLink w:val="NumberedListTemplateP2012"/>
  </w:abstractNum>
  <w:abstractNum w:abstractNumId="2" w15:restartNumberingAfterBreak="0">
    <w:nsid w:val="05FA656A"/>
    <w:multiLevelType w:val="hybridMultilevel"/>
    <w:tmpl w:val="970058E4"/>
    <w:lvl w:ilvl="0" w:tplc="DC8C6184">
      <w:start w:val="3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4" w15:restartNumberingAfterBreak="0">
    <w:nsid w:val="1D09159D"/>
    <w:multiLevelType w:val="hybridMultilevel"/>
    <w:tmpl w:val="1C5C4CF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A7639C"/>
    <w:multiLevelType w:val="hybridMultilevel"/>
    <w:tmpl w:val="6DB2DFE0"/>
    <w:lvl w:ilvl="0" w:tplc="EE083FCE">
      <w:start w:val="1"/>
      <w:numFmt w:val="decimal"/>
      <w:lvlText w:val="%1."/>
      <w:lvlJc w:val="left"/>
      <w:pPr>
        <w:ind w:left="644" w:hanging="360"/>
      </w:pPr>
    </w:lvl>
    <w:lvl w:ilvl="1" w:tplc="04090003" w:tentative="1">
      <w:start w:val="1"/>
      <w:numFmt w:val="lowerLetter"/>
      <w:lvlText w:val="%2."/>
      <w:lvlJc w:val="left"/>
      <w:pPr>
        <w:ind w:left="1364" w:hanging="360"/>
      </w:pPr>
    </w:lvl>
    <w:lvl w:ilvl="2" w:tplc="04090005" w:tentative="1">
      <w:start w:val="1"/>
      <w:numFmt w:val="lowerRoman"/>
      <w:lvlText w:val="%3."/>
      <w:lvlJc w:val="right"/>
      <w:pPr>
        <w:ind w:left="2084" w:hanging="180"/>
      </w:pPr>
    </w:lvl>
    <w:lvl w:ilvl="3" w:tplc="04090001" w:tentative="1">
      <w:start w:val="1"/>
      <w:numFmt w:val="decimal"/>
      <w:lvlText w:val="%4."/>
      <w:lvlJc w:val="left"/>
      <w:pPr>
        <w:ind w:left="2804" w:hanging="360"/>
      </w:pPr>
    </w:lvl>
    <w:lvl w:ilvl="4" w:tplc="04090003" w:tentative="1">
      <w:start w:val="1"/>
      <w:numFmt w:val="lowerLetter"/>
      <w:lvlText w:val="%5."/>
      <w:lvlJc w:val="left"/>
      <w:pPr>
        <w:ind w:left="3524" w:hanging="360"/>
      </w:pPr>
    </w:lvl>
    <w:lvl w:ilvl="5" w:tplc="04090005" w:tentative="1">
      <w:start w:val="1"/>
      <w:numFmt w:val="lowerRoman"/>
      <w:lvlText w:val="%6."/>
      <w:lvlJc w:val="right"/>
      <w:pPr>
        <w:ind w:left="4244" w:hanging="180"/>
      </w:pPr>
    </w:lvl>
    <w:lvl w:ilvl="6" w:tplc="04090001" w:tentative="1">
      <w:start w:val="1"/>
      <w:numFmt w:val="decimal"/>
      <w:lvlText w:val="%7."/>
      <w:lvlJc w:val="left"/>
      <w:pPr>
        <w:ind w:left="4964" w:hanging="360"/>
      </w:pPr>
    </w:lvl>
    <w:lvl w:ilvl="7" w:tplc="04090003" w:tentative="1">
      <w:start w:val="1"/>
      <w:numFmt w:val="lowerLetter"/>
      <w:lvlText w:val="%8."/>
      <w:lvlJc w:val="left"/>
      <w:pPr>
        <w:ind w:left="5684" w:hanging="360"/>
      </w:pPr>
    </w:lvl>
    <w:lvl w:ilvl="8" w:tplc="04090005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4444351C"/>
    <w:multiLevelType w:val="hybridMultilevel"/>
    <w:tmpl w:val="7B4EFDAE"/>
    <w:lvl w:ilvl="0" w:tplc="EE083FCE">
      <w:start w:val="1"/>
      <w:numFmt w:val="decimal"/>
      <w:lvlText w:val="%1."/>
      <w:lvlJc w:val="left"/>
      <w:pPr>
        <w:ind w:left="1077" w:hanging="360"/>
      </w:pPr>
    </w:lvl>
    <w:lvl w:ilvl="1" w:tplc="04090003" w:tentative="1">
      <w:start w:val="1"/>
      <w:numFmt w:val="lowerLetter"/>
      <w:lvlText w:val="%2."/>
      <w:lvlJc w:val="left"/>
      <w:pPr>
        <w:ind w:left="1797" w:hanging="360"/>
      </w:pPr>
    </w:lvl>
    <w:lvl w:ilvl="2" w:tplc="04090005" w:tentative="1">
      <w:start w:val="1"/>
      <w:numFmt w:val="lowerRoman"/>
      <w:lvlText w:val="%3."/>
      <w:lvlJc w:val="right"/>
      <w:pPr>
        <w:ind w:left="2517" w:hanging="180"/>
      </w:pPr>
    </w:lvl>
    <w:lvl w:ilvl="3" w:tplc="04090001" w:tentative="1">
      <w:start w:val="1"/>
      <w:numFmt w:val="decimal"/>
      <w:lvlText w:val="%4."/>
      <w:lvlJc w:val="left"/>
      <w:pPr>
        <w:ind w:left="3237" w:hanging="360"/>
      </w:pPr>
    </w:lvl>
    <w:lvl w:ilvl="4" w:tplc="04090003" w:tentative="1">
      <w:start w:val="1"/>
      <w:numFmt w:val="lowerLetter"/>
      <w:lvlText w:val="%5."/>
      <w:lvlJc w:val="left"/>
      <w:pPr>
        <w:ind w:left="3957" w:hanging="360"/>
      </w:pPr>
    </w:lvl>
    <w:lvl w:ilvl="5" w:tplc="04090005" w:tentative="1">
      <w:start w:val="1"/>
      <w:numFmt w:val="lowerRoman"/>
      <w:lvlText w:val="%6."/>
      <w:lvlJc w:val="right"/>
      <w:pPr>
        <w:ind w:left="4677" w:hanging="180"/>
      </w:pPr>
    </w:lvl>
    <w:lvl w:ilvl="6" w:tplc="04090001" w:tentative="1">
      <w:start w:val="1"/>
      <w:numFmt w:val="decimal"/>
      <w:lvlText w:val="%7."/>
      <w:lvlJc w:val="left"/>
      <w:pPr>
        <w:ind w:left="5397" w:hanging="360"/>
      </w:pPr>
    </w:lvl>
    <w:lvl w:ilvl="7" w:tplc="04090003" w:tentative="1">
      <w:start w:val="1"/>
      <w:numFmt w:val="lowerLetter"/>
      <w:lvlText w:val="%8."/>
      <w:lvlJc w:val="left"/>
      <w:pPr>
        <w:ind w:left="6117" w:hanging="360"/>
      </w:pPr>
    </w:lvl>
    <w:lvl w:ilvl="8" w:tplc="04090005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8" w15:restartNumberingAfterBreak="0">
    <w:nsid w:val="453E0D62"/>
    <w:multiLevelType w:val="hybridMultilevel"/>
    <w:tmpl w:val="030E8BC2"/>
    <w:lvl w:ilvl="0" w:tplc="A0DA7CE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975150"/>
    <w:multiLevelType w:val="hybridMultilevel"/>
    <w:tmpl w:val="6DB2DFE0"/>
    <w:lvl w:ilvl="0" w:tplc="EE083FCE">
      <w:start w:val="1"/>
      <w:numFmt w:val="decimal"/>
      <w:lvlText w:val="%1."/>
      <w:lvlJc w:val="left"/>
      <w:pPr>
        <w:ind w:left="644" w:hanging="360"/>
      </w:pPr>
    </w:lvl>
    <w:lvl w:ilvl="1" w:tplc="04090003" w:tentative="1">
      <w:start w:val="1"/>
      <w:numFmt w:val="lowerLetter"/>
      <w:lvlText w:val="%2."/>
      <w:lvlJc w:val="left"/>
      <w:pPr>
        <w:ind w:left="1364" w:hanging="360"/>
      </w:pPr>
    </w:lvl>
    <w:lvl w:ilvl="2" w:tplc="04090005" w:tentative="1">
      <w:start w:val="1"/>
      <w:numFmt w:val="lowerRoman"/>
      <w:lvlText w:val="%3."/>
      <w:lvlJc w:val="right"/>
      <w:pPr>
        <w:ind w:left="2084" w:hanging="180"/>
      </w:pPr>
    </w:lvl>
    <w:lvl w:ilvl="3" w:tplc="04090001" w:tentative="1">
      <w:start w:val="1"/>
      <w:numFmt w:val="decimal"/>
      <w:lvlText w:val="%4."/>
      <w:lvlJc w:val="left"/>
      <w:pPr>
        <w:ind w:left="2804" w:hanging="360"/>
      </w:pPr>
    </w:lvl>
    <w:lvl w:ilvl="4" w:tplc="04090003" w:tentative="1">
      <w:start w:val="1"/>
      <w:numFmt w:val="lowerLetter"/>
      <w:lvlText w:val="%5."/>
      <w:lvlJc w:val="left"/>
      <w:pPr>
        <w:ind w:left="3524" w:hanging="360"/>
      </w:pPr>
    </w:lvl>
    <w:lvl w:ilvl="5" w:tplc="04090005" w:tentative="1">
      <w:start w:val="1"/>
      <w:numFmt w:val="lowerRoman"/>
      <w:lvlText w:val="%6."/>
      <w:lvlJc w:val="right"/>
      <w:pPr>
        <w:ind w:left="4244" w:hanging="180"/>
      </w:pPr>
    </w:lvl>
    <w:lvl w:ilvl="6" w:tplc="04090001" w:tentative="1">
      <w:start w:val="1"/>
      <w:numFmt w:val="decimal"/>
      <w:lvlText w:val="%7."/>
      <w:lvlJc w:val="left"/>
      <w:pPr>
        <w:ind w:left="4964" w:hanging="360"/>
      </w:pPr>
    </w:lvl>
    <w:lvl w:ilvl="7" w:tplc="04090003" w:tentative="1">
      <w:start w:val="1"/>
      <w:numFmt w:val="lowerLetter"/>
      <w:lvlText w:val="%8."/>
      <w:lvlJc w:val="left"/>
      <w:pPr>
        <w:ind w:left="5684" w:hanging="360"/>
      </w:pPr>
    </w:lvl>
    <w:lvl w:ilvl="8" w:tplc="04090005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904D24"/>
    <w:multiLevelType w:val="multilevel"/>
    <w:tmpl w:val="D562C044"/>
    <w:styleLink w:val="NumberedListTemplateP2012"/>
    <w:lvl w:ilvl="0">
      <w:start w:val="1"/>
      <w:numFmt w:val="upperLetter"/>
      <w:pStyle w:val="NumberingABCDP2012"/>
      <w:lvlText w:val="%1"/>
      <w:legacy w:legacy="1" w:legacySpace="0" w:legacyIndent="360"/>
      <w:lvlJc w:val="left"/>
      <w:pPr>
        <w:ind w:left="360" w:hanging="360"/>
      </w:pPr>
      <w:rPr>
        <w:rFonts w:ascii="Arial" w:hAnsi="Arial" w:cs="Arial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8BB3AEC"/>
    <w:multiLevelType w:val="hybridMultilevel"/>
    <w:tmpl w:val="AE0455D2"/>
    <w:lvl w:ilvl="0" w:tplc="E37CCE66">
      <w:start w:val="3"/>
      <w:numFmt w:val="bullet"/>
      <w:lvlText w:val="-"/>
      <w:lvlJc w:val="left"/>
      <w:pPr>
        <w:ind w:left="91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63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5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7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9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1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3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5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70" w:hanging="360"/>
      </w:pPr>
      <w:rPr>
        <w:rFonts w:ascii="Wingdings" w:hAnsi="Wingdings" w:hint="default"/>
      </w:rPr>
    </w:lvl>
  </w:abstractNum>
  <w:abstractNum w:abstractNumId="15" w15:restartNumberingAfterBreak="0">
    <w:nsid w:val="5C9342F2"/>
    <w:multiLevelType w:val="hybridMultilevel"/>
    <w:tmpl w:val="F9143484"/>
    <w:lvl w:ilvl="0" w:tplc="0409000F">
      <w:start w:val="1"/>
      <w:numFmt w:val="bullet"/>
      <w:pStyle w:val="ScoringAnswerP2012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5C87D58"/>
    <w:multiLevelType w:val="hybridMultilevel"/>
    <w:tmpl w:val="5F2EE1BA"/>
    <w:lvl w:ilvl="0" w:tplc="4498043A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8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20"/>
  </w:num>
  <w:num w:numId="3">
    <w:abstractNumId w:val="16"/>
  </w:num>
  <w:num w:numId="4">
    <w:abstractNumId w:val="21"/>
  </w:num>
  <w:num w:numId="5">
    <w:abstractNumId w:val="12"/>
  </w:num>
  <w:num w:numId="6">
    <w:abstractNumId w:val="18"/>
  </w:num>
  <w:num w:numId="7">
    <w:abstractNumId w:val="9"/>
  </w:num>
  <w:num w:numId="8">
    <w:abstractNumId w:val="5"/>
  </w:num>
  <w:num w:numId="9">
    <w:abstractNumId w:val="11"/>
  </w:num>
  <w:num w:numId="10">
    <w:abstractNumId w:val="22"/>
  </w:num>
  <w:num w:numId="11">
    <w:abstractNumId w:val="13"/>
  </w:num>
  <w:num w:numId="12">
    <w:abstractNumId w:val="1"/>
  </w:num>
  <w:num w:numId="13">
    <w:abstractNumId w:val="7"/>
  </w:num>
  <w:num w:numId="14">
    <w:abstractNumId w:val="6"/>
  </w:num>
  <w:num w:numId="15">
    <w:abstractNumId w:val="15"/>
  </w:num>
  <w:num w:numId="16">
    <w:abstractNumId w:val="8"/>
  </w:num>
  <w:num w:numId="17">
    <w:abstractNumId w:val="10"/>
  </w:num>
  <w:num w:numId="18">
    <w:abstractNumId w:val="14"/>
  </w:num>
  <w:num w:numId="19">
    <w:abstractNumId w:val="17"/>
  </w:num>
  <w:num w:numId="20">
    <w:abstractNumId w:val="2"/>
  </w:num>
  <w:num w:numId="21">
    <w:abstractNumId w:val="3"/>
  </w:num>
  <w:num w:numId="22">
    <w:abstractNumId w:val="4"/>
  </w:num>
  <w:num w:numId="23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410A"/>
    <w:rsid w:val="0000415E"/>
    <w:rsid w:val="00004E2F"/>
    <w:rsid w:val="000063FE"/>
    <w:rsid w:val="0000705F"/>
    <w:rsid w:val="00007066"/>
    <w:rsid w:val="0001033E"/>
    <w:rsid w:val="00010EF0"/>
    <w:rsid w:val="00011234"/>
    <w:rsid w:val="000129F3"/>
    <w:rsid w:val="00012C50"/>
    <w:rsid w:val="00013734"/>
    <w:rsid w:val="00016954"/>
    <w:rsid w:val="00017654"/>
    <w:rsid w:val="00022BF2"/>
    <w:rsid w:val="00022EB8"/>
    <w:rsid w:val="0002570D"/>
    <w:rsid w:val="0002619B"/>
    <w:rsid w:val="00030260"/>
    <w:rsid w:val="00031AF7"/>
    <w:rsid w:val="00032226"/>
    <w:rsid w:val="0003635B"/>
    <w:rsid w:val="000366F8"/>
    <w:rsid w:val="00040755"/>
    <w:rsid w:val="0004172C"/>
    <w:rsid w:val="00041BAD"/>
    <w:rsid w:val="00041BAF"/>
    <w:rsid w:val="00041E15"/>
    <w:rsid w:val="000431CC"/>
    <w:rsid w:val="00044311"/>
    <w:rsid w:val="00045626"/>
    <w:rsid w:val="00045A3E"/>
    <w:rsid w:val="0004616D"/>
    <w:rsid w:val="00047ED5"/>
    <w:rsid w:val="000504C1"/>
    <w:rsid w:val="000538F5"/>
    <w:rsid w:val="00053D66"/>
    <w:rsid w:val="000543B0"/>
    <w:rsid w:val="0005554D"/>
    <w:rsid w:val="00055D94"/>
    <w:rsid w:val="000563CD"/>
    <w:rsid w:val="000615D6"/>
    <w:rsid w:val="00061CE1"/>
    <w:rsid w:val="00062242"/>
    <w:rsid w:val="00062850"/>
    <w:rsid w:val="00063963"/>
    <w:rsid w:val="000675E5"/>
    <w:rsid w:val="00067B11"/>
    <w:rsid w:val="00070241"/>
    <w:rsid w:val="000704EF"/>
    <w:rsid w:val="000707AB"/>
    <w:rsid w:val="00072510"/>
    <w:rsid w:val="00074EA7"/>
    <w:rsid w:val="00075E14"/>
    <w:rsid w:val="000763F5"/>
    <w:rsid w:val="00080932"/>
    <w:rsid w:val="00080D7F"/>
    <w:rsid w:val="00081C49"/>
    <w:rsid w:val="00082B08"/>
    <w:rsid w:val="00082D57"/>
    <w:rsid w:val="00084079"/>
    <w:rsid w:val="00084B09"/>
    <w:rsid w:val="00087B44"/>
    <w:rsid w:val="00087C19"/>
    <w:rsid w:val="00087FAF"/>
    <w:rsid w:val="00091122"/>
    <w:rsid w:val="0009251A"/>
    <w:rsid w:val="0009274B"/>
    <w:rsid w:val="000930E7"/>
    <w:rsid w:val="00093459"/>
    <w:rsid w:val="000940A3"/>
    <w:rsid w:val="0009501F"/>
    <w:rsid w:val="000950F7"/>
    <w:rsid w:val="0009545F"/>
    <w:rsid w:val="00095867"/>
    <w:rsid w:val="000974F9"/>
    <w:rsid w:val="000A29EB"/>
    <w:rsid w:val="000A2EB5"/>
    <w:rsid w:val="000A3345"/>
    <w:rsid w:val="000A7E23"/>
    <w:rsid w:val="000C10F4"/>
    <w:rsid w:val="000C37D8"/>
    <w:rsid w:val="000C384A"/>
    <w:rsid w:val="000C4854"/>
    <w:rsid w:val="000C7ABD"/>
    <w:rsid w:val="000C7FBE"/>
    <w:rsid w:val="000D1274"/>
    <w:rsid w:val="000D5770"/>
    <w:rsid w:val="000D6651"/>
    <w:rsid w:val="000D7BE4"/>
    <w:rsid w:val="000E1BE4"/>
    <w:rsid w:val="000E6EE9"/>
    <w:rsid w:val="000F154E"/>
    <w:rsid w:val="000F2F77"/>
    <w:rsid w:val="000F33B9"/>
    <w:rsid w:val="000F50A0"/>
    <w:rsid w:val="000F6A6C"/>
    <w:rsid w:val="000F7EF3"/>
    <w:rsid w:val="001005EF"/>
    <w:rsid w:val="0010176B"/>
    <w:rsid w:val="001030EE"/>
    <w:rsid w:val="001049D6"/>
    <w:rsid w:val="00113799"/>
    <w:rsid w:val="00117F3D"/>
    <w:rsid w:val="00122CD4"/>
    <w:rsid w:val="001233A3"/>
    <w:rsid w:val="0012365C"/>
    <w:rsid w:val="00123ABE"/>
    <w:rsid w:val="001242C2"/>
    <w:rsid w:val="00124ADF"/>
    <w:rsid w:val="001255CE"/>
    <w:rsid w:val="0012655B"/>
    <w:rsid w:val="00126607"/>
    <w:rsid w:val="001266D3"/>
    <w:rsid w:val="001274FF"/>
    <w:rsid w:val="00127974"/>
    <w:rsid w:val="00127AD2"/>
    <w:rsid w:val="00127C16"/>
    <w:rsid w:val="00131A5D"/>
    <w:rsid w:val="00132C8A"/>
    <w:rsid w:val="00133252"/>
    <w:rsid w:val="00133F0D"/>
    <w:rsid w:val="00133FAB"/>
    <w:rsid w:val="0013754E"/>
    <w:rsid w:val="0014142D"/>
    <w:rsid w:val="0014214D"/>
    <w:rsid w:val="001432D1"/>
    <w:rsid w:val="00146750"/>
    <w:rsid w:val="00146E52"/>
    <w:rsid w:val="001470D2"/>
    <w:rsid w:val="00147D86"/>
    <w:rsid w:val="00150088"/>
    <w:rsid w:val="00153D41"/>
    <w:rsid w:val="00164EB0"/>
    <w:rsid w:val="0016592F"/>
    <w:rsid w:val="00167278"/>
    <w:rsid w:val="001701C0"/>
    <w:rsid w:val="00170A75"/>
    <w:rsid w:val="0017126A"/>
    <w:rsid w:val="0017528A"/>
    <w:rsid w:val="00175D9B"/>
    <w:rsid w:val="001762D5"/>
    <w:rsid w:val="00176608"/>
    <w:rsid w:val="00176789"/>
    <w:rsid w:val="00180130"/>
    <w:rsid w:val="00180FA4"/>
    <w:rsid w:val="00182E97"/>
    <w:rsid w:val="001848A2"/>
    <w:rsid w:val="00185CCF"/>
    <w:rsid w:val="00186BAE"/>
    <w:rsid w:val="00186C75"/>
    <w:rsid w:val="001928F1"/>
    <w:rsid w:val="00195A40"/>
    <w:rsid w:val="00196125"/>
    <w:rsid w:val="001966B7"/>
    <w:rsid w:val="001A1015"/>
    <w:rsid w:val="001A7E09"/>
    <w:rsid w:val="001B1C6F"/>
    <w:rsid w:val="001B373C"/>
    <w:rsid w:val="001C054E"/>
    <w:rsid w:val="001C05B9"/>
    <w:rsid w:val="001C2620"/>
    <w:rsid w:val="001C378F"/>
    <w:rsid w:val="001C4E22"/>
    <w:rsid w:val="001C4F6C"/>
    <w:rsid w:val="001C6B35"/>
    <w:rsid w:val="001D00FC"/>
    <w:rsid w:val="001D148D"/>
    <w:rsid w:val="001D3E88"/>
    <w:rsid w:val="001D4967"/>
    <w:rsid w:val="001D4EBE"/>
    <w:rsid w:val="001D77F6"/>
    <w:rsid w:val="001D7EF4"/>
    <w:rsid w:val="001E17D0"/>
    <w:rsid w:val="001E2428"/>
    <w:rsid w:val="001E3129"/>
    <w:rsid w:val="001E3788"/>
    <w:rsid w:val="001E3D89"/>
    <w:rsid w:val="001E6D4D"/>
    <w:rsid w:val="001E7154"/>
    <w:rsid w:val="001F17A3"/>
    <w:rsid w:val="001F4094"/>
    <w:rsid w:val="001F4A19"/>
    <w:rsid w:val="001F4DF5"/>
    <w:rsid w:val="001F718D"/>
    <w:rsid w:val="0020131B"/>
    <w:rsid w:val="00201584"/>
    <w:rsid w:val="00201685"/>
    <w:rsid w:val="00202B04"/>
    <w:rsid w:val="00202C5E"/>
    <w:rsid w:val="00207788"/>
    <w:rsid w:val="00210248"/>
    <w:rsid w:val="002118C6"/>
    <w:rsid w:val="0021334B"/>
    <w:rsid w:val="00214D88"/>
    <w:rsid w:val="00215ED6"/>
    <w:rsid w:val="00216230"/>
    <w:rsid w:val="00220A4B"/>
    <w:rsid w:val="0022373F"/>
    <w:rsid w:val="00223A14"/>
    <w:rsid w:val="0022533A"/>
    <w:rsid w:val="0022640D"/>
    <w:rsid w:val="00227380"/>
    <w:rsid w:val="0022760E"/>
    <w:rsid w:val="00230E5C"/>
    <w:rsid w:val="0023236B"/>
    <w:rsid w:val="002337F5"/>
    <w:rsid w:val="00234357"/>
    <w:rsid w:val="00234384"/>
    <w:rsid w:val="00234F61"/>
    <w:rsid w:val="002356FB"/>
    <w:rsid w:val="002363DF"/>
    <w:rsid w:val="00236772"/>
    <w:rsid w:val="002406E8"/>
    <w:rsid w:val="00240B2F"/>
    <w:rsid w:val="002475D0"/>
    <w:rsid w:val="00247D4B"/>
    <w:rsid w:val="00247DFD"/>
    <w:rsid w:val="002500A7"/>
    <w:rsid w:val="00251368"/>
    <w:rsid w:val="00252E01"/>
    <w:rsid w:val="002532AE"/>
    <w:rsid w:val="00253AF3"/>
    <w:rsid w:val="002550D1"/>
    <w:rsid w:val="00255E66"/>
    <w:rsid w:val="002578B2"/>
    <w:rsid w:val="0026035F"/>
    <w:rsid w:val="00260C21"/>
    <w:rsid w:val="00261184"/>
    <w:rsid w:val="002618A4"/>
    <w:rsid w:val="00261C6C"/>
    <w:rsid w:val="00263250"/>
    <w:rsid w:val="00263949"/>
    <w:rsid w:val="00264AAD"/>
    <w:rsid w:val="002653AD"/>
    <w:rsid w:val="002678B9"/>
    <w:rsid w:val="00271468"/>
    <w:rsid w:val="00272204"/>
    <w:rsid w:val="00272B4A"/>
    <w:rsid w:val="00272F6B"/>
    <w:rsid w:val="00274645"/>
    <w:rsid w:val="00274874"/>
    <w:rsid w:val="002749F2"/>
    <w:rsid w:val="00275E51"/>
    <w:rsid w:val="00275FAC"/>
    <w:rsid w:val="002770A1"/>
    <w:rsid w:val="00281048"/>
    <w:rsid w:val="002814ED"/>
    <w:rsid w:val="002823D7"/>
    <w:rsid w:val="002827D4"/>
    <w:rsid w:val="00285D9C"/>
    <w:rsid w:val="00285EC8"/>
    <w:rsid w:val="00286071"/>
    <w:rsid w:val="00291588"/>
    <w:rsid w:val="0029199C"/>
    <w:rsid w:val="002945AA"/>
    <w:rsid w:val="0029529B"/>
    <w:rsid w:val="002A0980"/>
    <w:rsid w:val="002A19B0"/>
    <w:rsid w:val="002A3B84"/>
    <w:rsid w:val="002A3F00"/>
    <w:rsid w:val="002A427E"/>
    <w:rsid w:val="002A5BC4"/>
    <w:rsid w:val="002A6B36"/>
    <w:rsid w:val="002A749A"/>
    <w:rsid w:val="002B4FAB"/>
    <w:rsid w:val="002B5B49"/>
    <w:rsid w:val="002C2A83"/>
    <w:rsid w:val="002C6AA0"/>
    <w:rsid w:val="002C70B1"/>
    <w:rsid w:val="002C7195"/>
    <w:rsid w:val="002D0956"/>
    <w:rsid w:val="002D380F"/>
    <w:rsid w:val="002D3B37"/>
    <w:rsid w:val="002D5281"/>
    <w:rsid w:val="002D5D8D"/>
    <w:rsid w:val="002D5FD6"/>
    <w:rsid w:val="002D6EFC"/>
    <w:rsid w:val="002E3455"/>
    <w:rsid w:val="002E3FE9"/>
    <w:rsid w:val="002F00F6"/>
    <w:rsid w:val="002F0E2F"/>
    <w:rsid w:val="002F4B41"/>
    <w:rsid w:val="003013C6"/>
    <w:rsid w:val="00302C28"/>
    <w:rsid w:val="00304296"/>
    <w:rsid w:val="003045CA"/>
    <w:rsid w:val="00305911"/>
    <w:rsid w:val="00305E8A"/>
    <w:rsid w:val="00306FE5"/>
    <w:rsid w:val="00310304"/>
    <w:rsid w:val="00310BB2"/>
    <w:rsid w:val="0031220C"/>
    <w:rsid w:val="00313800"/>
    <w:rsid w:val="003168E3"/>
    <w:rsid w:val="00317C69"/>
    <w:rsid w:val="0032261C"/>
    <w:rsid w:val="0032339E"/>
    <w:rsid w:val="00323E6B"/>
    <w:rsid w:val="00325BF8"/>
    <w:rsid w:val="0032714E"/>
    <w:rsid w:val="003306CE"/>
    <w:rsid w:val="00332CA1"/>
    <w:rsid w:val="00336ED9"/>
    <w:rsid w:val="003408B3"/>
    <w:rsid w:val="0034096F"/>
    <w:rsid w:val="00341FDC"/>
    <w:rsid w:val="0034220C"/>
    <w:rsid w:val="00342795"/>
    <w:rsid w:val="003444AC"/>
    <w:rsid w:val="0035186E"/>
    <w:rsid w:val="0035621F"/>
    <w:rsid w:val="00357D0F"/>
    <w:rsid w:val="00357D18"/>
    <w:rsid w:val="00357D96"/>
    <w:rsid w:val="003622DC"/>
    <w:rsid w:val="0036243C"/>
    <w:rsid w:val="0036355E"/>
    <w:rsid w:val="00364050"/>
    <w:rsid w:val="003647C7"/>
    <w:rsid w:val="0037035B"/>
    <w:rsid w:val="00370B2C"/>
    <w:rsid w:val="003729DE"/>
    <w:rsid w:val="003729EE"/>
    <w:rsid w:val="00373163"/>
    <w:rsid w:val="003737B5"/>
    <w:rsid w:val="003762C2"/>
    <w:rsid w:val="00376ED0"/>
    <w:rsid w:val="00377941"/>
    <w:rsid w:val="0038013D"/>
    <w:rsid w:val="003802B3"/>
    <w:rsid w:val="003811B4"/>
    <w:rsid w:val="003912E5"/>
    <w:rsid w:val="00392873"/>
    <w:rsid w:val="0039555F"/>
    <w:rsid w:val="00395A21"/>
    <w:rsid w:val="003967D3"/>
    <w:rsid w:val="003A0A55"/>
    <w:rsid w:val="003A2EC0"/>
    <w:rsid w:val="003A3C23"/>
    <w:rsid w:val="003A6220"/>
    <w:rsid w:val="003A65E0"/>
    <w:rsid w:val="003A6B63"/>
    <w:rsid w:val="003B02C7"/>
    <w:rsid w:val="003B1151"/>
    <w:rsid w:val="003B24F3"/>
    <w:rsid w:val="003B6898"/>
    <w:rsid w:val="003B759E"/>
    <w:rsid w:val="003C0875"/>
    <w:rsid w:val="003C0E05"/>
    <w:rsid w:val="003C1181"/>
    <w:rsid w:val="003C1B62"/>
    <w:rsid w:val="003C2CB8"/>
    <w:rsid w:val="003C2CDC"/>
    <w:rsid w:val="003C4A00"/>
    <w:rsid w:val="003C4E82"/>
    <w:rsid w:val="003C4FAA"/>
    <w:rsid w:val="003C5FDF"/>
    <w:rsid w:val="003C7055"/>
    <w:rsid w:val="003C7E1D"/>
    <w:rsid w:val="003D1396"/>
    <w:rsid w:val="003D3722"/>
    <w:rsid w:val="003D6E87"/>
    <w:rsid w:val="003E0D52"/>
    <w:rsid w:val="003E2858"/>
    <w:rsid w:val="003E2EE0"/>
    <w:rsid w:val="003E562C"/>
    <w:rsid w:val="003E675C"/>
    <w:rsid w:val="003E6C89"/>
    <w:rsid w:val="003F0A48"/>
    <w:rsid w:val="003F1031"/>
    <w:rsid w:val="003F5EAC"/>
    <w:rsid w:val="004020BF"/>
    <w:rsid w:val="0040337F"/>
    <w:rsid w:val="0040409E"/>
    <w:rsid w:val="004053C7"/>
    <w:rsid w:val="004068E3"/>
    <w:rsid w:val="00410DBF"/>
    <w:rsid w:val="00424287"/>
    <w:rsid w:val="0042555A"/>
    <w:rsid w:val="00425F0D"/>
    <w:rsid w:val="00427428"/>
    <w:rsid w:val="00431152"/>
    <w:rsid w:val="004329BD"/>
    <w:rsid w:val="004333B5"/>
    <w:rsid w:val="00433E6F"/>
    <w:rsid w:val="00435549"/>
    <w:rsid w:val="004417DE"/>
    <w:rsid w:val="00441B6E"/>
    <w:rsid w:val="00442485"/>
    <w:rsid w:val="004429F3"/>
    <w:rsid w:val="00443048"/>
    <w:rsid w:val="00443EFD"/>
    <w:rsid w:val="004455F8"/>
    <w:rsid w:val="00447B0E"/>
    <w:rsid w:val="004522D2"/>
    <w:rsid w:val="004532CF"/>
    <w:rsid w:val="00454E04"/>
    <w:rsid w:val="00455F31"/>
    <w:rsid w:val="00456F22"/>
    <w:rsid w:val="0046038B"/>
    <w:rsid w:val="00460E75"/>
    <w:rsid w:val="00461995"/>
    <w:rsid w:val="00462326"/>
    <w:rsid w:val="00462613"/>
    <w:rsid w:val="00465273"/>
    <w:rsid w:val="00467610"/>
    <w:rsid w:val="00467E4E"/>
    <w:rsid w:val="00473BF3"/>
    <w:rsid w:val="004741E8"/>
    <w:rsid w:val="00474A40"/>
    <w:rsid w:val="00474A57"/>
    <w:rsid w:val="00475D00"/>
    <w:rsid w:val="00475DB5"/>
    <w:rsid w:val="004760AD"/>
    <w:rsid w:val="00480569"/>
    <w:rsid w:val="00480B34"/>
    <w:rsid w:val="00483A44"/>
    <w:rsid w:val="00484E64"/>
    <w:rsid w:val="00487227"/>
    <w:rsid w:val="00490F78"/>
    <w:rsid w:val="00492651"/>
    <w:rsid w:val="00497B08"/>
    <w:rsid w:val="004A4DC7"/>
    <w:rsid w:val="004A5EB1"/>
    <w:rsid w:val="004A767E"/>
    <w:rsid w:val="004A7B54"/>
    <w:rsid w:val="004B1300"/>
    <w:rsid w:val="004B13AB"/>
    <w:rsid w:val="004B43A0"/>
    <w:rsid w:val="004B4ADB"/>
    <w:rsid w:val="004B50B9"/>
    <w:rsid w:val="004B54BB"/>
    <w:rsid w:val="004B62D0"/>
    <w:rsid w:val="004B67E8"/>
    <w:rsid w:val="004C1DF3"/>
    <w:rsid w:val="004C5328"/>
    <w:rsid w:val="004D1C26"/>
    <w:rsid w:val="004D3827"/>
    <w:rsid w:val="004D49B7"/>
    <w:rsid w:val="004D73CE"/>
    <w:rsid w:val="004D755E"/>
    <w:rsid w:val="004E31DB"/>
    <w:rsid w:val="004E3633"/>
    <w:rsid w:val="004E5F11"/>
    <w:rsid w:val="004E7B30"/>
    <w:rsid w:val="004F0080"/>
    <w:rsid w:val="004F0C68"/>
    <w:rsid w:val="004F1D3C"/>
    <w:rsid w:val="004F587A"/>
    <w:rsid w:val="004F59ED"/>
    <w:rsid w:val="004F62DC"/>
    <w:rsid w:val="004F7A2A"/>
    <w:rsid w:val="0050301A"/>
    <w:rsid w:val="00504F2F"/>
    <w:rsid w:val="00507059"/>
    <w:rsid w:val="00507DDA"/>
    <w:rsid w:val="005135E4"/>
    <w:rsid w:val="005153C7"/>
    <w:rsid w:val="00516E45"/>
    <w:rsid w:val="00521268"/>
    <w:rsid w:val="00523CD7"/>
    <w:rsid w:val="0052477C"/>
    <w:rsid w:val="005262EC"/>
    <w:rsid w:val="0052654F"/>
    <w:rsid w:val="005269FE"/>
    <w:rsid w:val="00532D46"/>
    <w:rsid w:val="0053500A"/>
    <w:rsid w:val="00537CA6"/>
    <w:rsid w:val="0054346A"/>
    <w:rsid w:val="00544C3F"/>
    <w:rsid w:val="0054780E"/>
    <w:rsid w:val="005513E0"/>
    <w:rsid w:val="00553BA7"/>
    <w:rsid w:val="005561BB"/>
    <w:rsid w:val="00560F5D"/>
    <w:rsid w:val="00565D77"/>
    <w:rsid w:val="005666C8"/>
    <w:rsid w:val="00570019"/>
    <w:rsid w:val="00575D24"/>
    <w:rsid w:val="005773FB"/>
    <w:rsid w:val="005776F6"/>
    <w:rsid w:val="005811BB"/>
    <w:rsid w:val="0058621A"/>
    <w:rsid w:val="005878A0"/>
    <w:rsid w:val="0059537B"/>
    <w:rsid w:val="00595D9C"/>
    <w:rsid w:val="00596129"/>
    <w:rsid w:val="005A065E"/>
    <w:rsid w:val="005A13E3"/>
    <w:rsid w:val="005A34FB"/>
    <w:rsid w:val="005A3E8A"/>
    <w:rsid w:val="005A68C1"/>
    <w:rsid w:val="005B010C"/>
    <w:rsid w:val="005B0300"/>
    <w:rsid w:val="005B16EC"/>
    <w:rsid w:val="005B1927"/>
    <w:rsid w:val="005B3BA8"/>
    <w:rsid w:val="005B481F"/>
    <w:rsid w:val="005B4960"/>
    <w:rsid w:val="005C3345"/>
    <w:rsid w:val="005C71C6"/>
    <w:rsid w:val="005C79E0"/>
    <w:rsid w:val="005D05A4"/>
    <w:rsid w:val="005D126F"/>
    <w:rsid w:val="005D2B5C"/>
    <w:rsid w:val="005D5A24"/>
    <w:rsid w:val="005D6D02"/>
    <w:rsid w:val="005E21DC"/>
    <w:rsid w:val="005E28BA"/>
    <w:rsid w:val="005E3FC4"/>
    <w:rsid w:val="005E4BBB"/>
    <w:rsid w:val="005E5375"/>
    <w:rsid w:val="005E716E"/>
    <w:rsid w:val="005E7AB0"/>
    <w:rsid w:val="005F01BF"/>
    <w:rsid w:val="005F193A"/>
    <w:rsid w:val="005F29A8"/>
    <w:rsid w:val="005F70B4"/>
    <w:rsid w:val="005F7E24"/>
    <w:rsid w:val="00600C41"/>
    <w:rsid w:val="00600FD6"/>
    <w:rsid w:val="006019E8"/>
    <w:rsid w:val="00602ED2"/>
    <w:rsid w:val="00603911"/>
    <w:rsid w:val="006042C3"/>
    <w:rsid w:val="00605342"/>
    <w:rsid w:val="006067A3"/>
    <w:rsid w:val="00607660"/>
    <w:rsid w:val="00610D64"/>
    <w:rsid w:val="00611CDE"/>
    <w:rsid w:val="00612449"/>
    <w:rsid w:val="00613D6C"/>
    <w:rsid w:val="006143AE"/>
    <w:rsid w:val="0061636F"/>
    <w:rsid w:val="00616531"/>
    <w:rsid w:val="00617030"/>
    <w:rsid w:val="00617760"/>
    <w:rsid w:val="00620066"/>
    <w:rsid w:val="00622E50"/>
    <w:rsid w:val="00624AAA"/>
    <w:rsid w:val="0063160E"/>
    <w:rsid w:val="00632BF3"/>
    <w:rsid w:val="00632EBC"/>
    <w:rsid w:val="00634B98"/>
    <w:rsid w:val="006368BA"/>
    <w:rsid w:val="00636ECB"/>
    <w:rsid w:val="00637271"/>
    <w:rsid w:val="006400E6"/>
    <w:rsid w:val="00640E9F"/>
    <w:rsid w:val="00641064"/>
    <w:rsid w:val="00643107"/>
    <w:rsid w:val="00647788"/>
    <w:rsid w:val="006478B0"/>
    <w:rsid w:val="00647986"/>
    <w:rsid w:val="006519C4"/>
    <w:rsid w:val="00652C5F"/>
    <w:rsid w:val="0065507E"/>
    <w:rsid w:val="00655160"/>
    <w:rsid w:val="0065536B"/>
    <w:rsid w:val="00655B83"/>
    <w:rsid w:val="006568DE"/>
    <w:rsid w:val="00657C02"/>
    <w:rsid w:val="0066086D"/>
    <w:rsid w:val="006632E1"/>
    <w:rsid w:val="00663BAD"/>
    <w:rsid w:val="00665241"/>
    <w:rsid w:val="0066548A"/>
    <w:rsid w:val="00665A51"/>
    <w:rsid w:val="0067111F"/>
    <w:rsid w:val="006719BF"/>
    <w:rsid w:val="0067479A"/>
    <w:rsid w:val="00675754"/>
    <w:rsid w:val="00675884"/>
    <w:rsid w:val="006768D7"/>
    <w:rsid w:val="00676C1E"/>
    <w:rsid w:val="00683C32"/>
    <w:rsid w:val="006860C8"/>
    <w:rsid w:val="0068666F"/>
    <w:rsid w:val="00687388"/>
    <w:rsid w:val="00687544"/>
    <w:rsid w:val="00687667"/>
    <w:rsid w:val="00687EBC"/>
    <w:rsid w:val="00690295"/>
    <w:rsid w:val="00691D74"/>
    <w:rsid w:val="00692141"/>
    <w:rsid w:val="00692216"/>
    <w:rsid w:val="00692629"/>
    <w:rsid w:val="0069571B"/>
    <w:rsid w:val="00697955"/>
    <w:rsid w:val="006A4065"/>
    <w:rsid w:val="006A5FDB"/>
    <w:rsid w:val="006A6400"/>
    <w:rsid w:val="006A7E04"/>
    <w:rsid w:val="006B3808"/>
    <w:rsid w:val="006B4711"/>
    <w:rsid w:val="006B72EE"/>
    <w:rsid w:val="006C15BE"/>
    <w:rsid w:val="006C6B27"/>
    <w:rsid w:val="006D0BA6"/>
    <w:rsid w:val="006D0DF8"/>
    <w:rsid w:val="006D15C1"/>
    <w:rsid w:val="006D1819"/>
    <w:rsid w:val="006D7307"/>
    <w:rsid w:val="006E0802"/>
    <w:rsid w:val="006E35AB"/>
    <w:rsid w:val="006E57F7"/>
    <w:rsid w:val="006E6191"/>
    <w:rsid w:val="006E676D"/>
    <w:rsid w:val="006F04E1"/>
    <w:rsid w:val="006F0924"/>
    <w:rsid w:val="006F1669"/>
    <w:rsid w:val="006F7DB4"/>
    <w:rsid w:val="00701A83"/>
    <w:rsid w:val="00705F81"/>
    <w:rsid w:val="007107DF"/>
    <w:rsid w:val="0071168E"/>
    <w:rsid w:val="00715F88"/>
    <w:rsid w:val="007166EB"/>
    <w:rsid w:val="007214DF"/>
    <w:rsid w:val="00723186"/>
    <w:rsid w:val="00724B12"/>
    <w:rsid w:val="00725DD5"/>
    <w:rsid w:val="007268B1"/>
    <w:rsid w:val="00726ACD"/>
    <w:rsid w:val="00731690"/>
    <w:rsid w:val="00733D3E"/>
    <w:rsid w:val="00733F98"/>
    <w:rsid w:val="0073551B"/>
    <w:rsid w:val="00735B92"/>
    <w:rsid w:val="00737497"/>
    <w:rsid w:val="00740321"/>
    <w:rsid w:val="007403D6"/>
    <w:rsid w:val="00740C3D"/>
    <w:rsid w:val="00741950"/>
    <w:rsid w:val="00741AC1"/>
    <w:rsid w:val="00743AEA"/>
    <w:rsid w:val="007474F4"/>
    <w:rsid w:val="007475EF"/>
    <w:rsid w:val="0075050A"/>
    <w:rsid w:val="00750F58"/>
    <w:rsid w:val="00752143"/>
    <w:rsid w:val="00752991"/>
    <w:rsid w:val="0075514F"/>
    <w:rsid w:val="00762C53"/>
    <w:rsid w:val="00763B5A"/>
    <w:rsid w:val="00766178"/>
    <w:rsid w:val="00766266"/>
    <w:rsid w:val="00771440"/>
    <w:rsid w:val="00772066"/>
    <w:rsid w:val="00772681"/>
    <w:rsid w:val="0077618D"/>
    <w:rsid w:val="00780798"/>
    <w:rsid w:val="00780C72"/>
    <w:rsid w:val="00781669"/>
    <w:rsid w:val="00781897"/>
    <w:rsid w:val="00781FC0"/>
    <w:rsid w:val="00785EB5"/>
    <w:rsid w:val="00790146"/>
    <w:rsid w:val="00790510"/>
    <w:rsid w:val="0079342C"/>
    <w:rsid w:val="00793D9D"/>
    <w:rsid w:val="00794176"/>
    <w:rsid w:val="007947C2"/>
    <w:rsid w:val="00795E33"/>
    <w:rsid w:val="007A34F5"/>
    <w:rsid w:val="007A386C"/>
    <w:rsid w:val="007A3DD3"/>
    <w:rsid w:val="007A4E0F"/>
    <w:rsid w:val="007A53D6"/>
    <w:rsid w:val="007A5468"/>
    <w:rsid w:val="007A6D74"/>
    <w:rsid w:val="007B086F"/>
    <w:rsid w:val="007B1A17"/>
    <w:rsid w:val="007B2D20"/>
    <w:rsid w:val="007B40BB"/>
    <w:rsid w:val="007B56C7"/>
    <w:rsid w:val="007B61CC"/>
    <w:rsid w:val="007B7724"/>
    <w:rsid w:val="007C0B7F"/>
    <w:rsid w:val="007C5086"/>
    <w:rsid w:val="007C6766"/>
    <w:rsid w:val="007C6FA7"/>
    <w:rsid w:val="007D3500"/>
    <w:rsid w:val="007D388C"/>
    <w:rsid w:val="007D3A18"/>
    <w:rsid w:val="007E083F"/>
    <w:rsid w:val="007E1280"/>
    <w:rsid w:val="007E2466"/>
    <w:rsid w:val="007E25CF"/>
    <w:rsid w:val="007E3537"/>
    <w:rsid w:val="007E3CFD"/>
    <w:rsid w:val="007E3F17"/>
    <w:rsid w:val="007E4339"/>
    <w:rsid w:val="007E46D8"/>
    <w:rsid w:val="007E646D"/>
    <w:rsid w:val="007F10AB"/>
    <w:rsid w:val="007F24F3"/>
    <w:rsid w:val="007F3554"/>
    <w:rsid w:val="007F4B6C"/>
    <w:rsid w:val="007F4CD9"/>
    <w:rsid w:val="008032E9"/>
    <w:rsid w:val="00803C90"/>
    <w:rsid w:val="0080451C"/>
    <w:rsid w:val="00806080"/>
    <w:rsid w:val="008065E7"/>
    <w:rsid w:val="008078B1"/>
    <w:rsid w:val="00807A37"/>
    <w:rsid w:val="008133B9"/>
    <w:rsid w:val="0081543C"/>
    <w:rsid w:val="00815FD2"/>
    <w:rsid w:val="00817034"/>
    <w:rsid w:val="00817227"/>
    <w:rsid w:val="008176D6"/>
    <w:rsid w:val="008228EF"/>
    <w:rsid w:val="0082372E"/>
    <w:rsid w:val="00823C3B"/>
    <w:rsid w:val="008246CE"/>
    <w:rsid w:val="00826374"/>
    <w:rsid w:val="00834230"/>
    <w:rsid w:val="00843111"/>
    <w:rsid w:val="00843D00"/>
    <w:rsid w:val="00844246"/>
    <w:rsid w:val="00844AF5"/>
    <w:rsid w:val="00844FBB"/>
    <w:rsid w:val="00845CB7"/>
    <w:rsid w:val="0085081C"/>
    <w:rsid w:val="008512AE"/>
    <w:rsid w:val="008517E5"/>
    <w:rsid w:val="00855B48"/>
    <w:rsid w:val="00856D2A"/>
    <w:rsid w:val="00860BD6"/>
    <w:rsid w:val="00860E97"/>
    <w:rsid w:val="00861CFD"/>
    <w:rsid w:val="00862819"/>
    <w:rsid w:val="0086374B"/>
    <w:rsid w:val="00863A90"/>
    <w:rsid w:val="00864C08"/>
    <w:rsid w:val="008677AE"/>
    <w:rsid w:val="0086789C"/>
    <w:rsid w:val="00870915"/>
    <w:rsid w:val="008716DF"/>
    <w:rsid w:val="00871EAD"/>
    <w:rsid w:val="008720CA"/>
    <w:rsid w:val="00873CF7"/>
    <w:rsid w:val="00873E2B"/>
    <w:rsid w:val="008768A0"/>
    <w:rsid w:val="00876C27"/>
    <w:rsid w:val="0088083E"/>
    <w:rsid w:val="0088148D"/>
    <w:rsid w:val="00883989"/>
    <w:rsid w:val="00883E9D"/>
    <w:rsid w:val="00884839"/>
    <w:rsid w:val="00885BF1"/>
    <w:rsid w:val="00885EE9"/>
    <w:rsid w:val="00887571"/>
    <w:rsid w:val="00890BF1"/>
    <w:rsid w:val="00891567"/>
    <w:rsid w:val="008916AF"/>
    <w:rsid w:val="0089560A"/>
    <w:rsid w:val="00896CF1"/>
    <w:rsid w:val="008A1828"/>
    <w:rsid w:val="008B1AC5"/>
    <w:rsid w:val="008B1BD5"/>
    <w:rsid w:val="008B1CFF"/>
    <w:rsid w:val="008B1E7D"/>
    <w:rsid w:val="008B1F63"/>
    <w:rsid w:val="008B32E9"/>
    <w:rsid w:val="008B598A"/>
    <w:rsid w:val="008B69B2"/>
    <w:rsid w:val="008C0FF8"/>
    <w:rsid w:val="008C1603"/>
    <w:rsid w:val="008C3EF9"/>
    <w:rsid w:val="008C5C56"/>
    <w:rsid w:val="008C5D77"/>
    <w:rsid w:val="008C79DB"/>
    <w:rsid w:val="008D4C18"/>
    <w:rsid w:val="008D4F46"/>
    <w:rsid w:val="008D6DE5"/>
    <w:rsid w:val="008D7386"/>
    <w:rsid w:val="008D7CE1"/>
    <w:rsid w:val="008E0E47"/>
    <w:rsid w:val="008E23EE"/>
    <w:rsid w:val="008E2700"/>
    <w:rsid w:val="008E37BC"/>
    <w:rsid w:val="008E5669"/>
    <w:rsid w:val="008E737B"/>
    <w:rsid w:val="008F03FB"/>
    <w:rsid w:val="008F2CA2"/>
    <w:rsid w:val="008F6DC0"/>
    <w:rsid w:val="009006CF"/>
    <w:rsid w:val="009007B4"/>
    <w:rsid w:val="00902183"/>
    <w:rsid w:val="009028F2"/>
    <w:rsid w:val="0090489C"/>
    <w:rsid w:val="00920A15"/>
    <w:rsid w:val="00920A42"/>
    <w:rsid w:val="009243BE"/>
    <w:rsid w:val="00924808"/>
    <w:rsid w:val="00925C8F"/>
    <w:rsid w:val="00926920"/>
    <w:rsid w:val="00926B2B"/>
    <w:rsid w:val="0093590B"/>
    <w:rsid w:val="00935B04"/>
    <w:rsid w:val="0093796D"/>
    <w:rsid w:val="009413C0"/>
    <w:rsid w:val="00942C05"/>
    <w:rsid w:val="009521E9"/>
    <w:rsid w:val="009524FF"/>
    <w:rsid w:val="009533FA"/>
    <w:rsid w:val="009541BD"/>
    <w:rsid w:val="009553CB"/>
    <w:rsid w:val="0096170B"/>
    <w:rsid w:val="009625DD"/>
    <w:rsid w:val="00966D24"/>
    <w:rsid w:val="00967AC1"/>
    <w:rsid w:val="0097291E"/>
    <w:rsid w:val="00972A16"/>
    <w:rsid w:val="00973873"/>
    <w:rsid w:val="00975009"/>
    <w:rsid w:val="00975D30"/>
    <w:rsid w:val="00980368"/>
    <w:rsid w:val="009817C1"/>
    <w:rsid w:val="0098787C"/>
    <w:rsid w:val="00990045"/>
    <w:rsid w:val="00990414"/>
    <w:rsid w:val="009936B5"/>
    <w:rsid w:val="0099429D"/>
    <w:rsid w:val="009962F6"/>
    <w:rsid w:val="00996359"/>
    <w:rsid w:val="009966CA"/>
    <w:rsid w:val="009974AA"/>
    <w:rsid w:val="009A081B"/>
    <w:rsid w:val="009A1EAC"/>
    <w:rsid w:val="009A2169"/>
    <w:rsid w:val="009A250E"/>
    <w:rsid w:val="009A2D67"/>
    <w:rsid w:val="009B0D8C"/>
    <w:rsid w:val="009B1AD0"/>
    <w:rsid w:val="009B209A"/>
    <w:rsid w:val="009B2A12"/>
    <w:rsid w:val="009B42A6"/>
    <w:rsid w:val="009B4DED"/>
    <w:rsid w:val="009C01D1"/>
    <w:rsid w:val="009C4737"/>
    <w:rsid w:val="009C523B"/>
    <w:rsid w:val="009C6C02"/>
    <w:rsid w:val="009D0654"/>
    <w:rsid w:val="009D0F8D"/>
    <w:rsid w:val="009D57DE"/>
    <w:rsid w:val="009E4328"/>
    <w:rsid w:val="009F0A35"/>
    <w:rsid w:val="009F0C1E"/>
    <w:rsid w:val="009F1429"/>
    <w:rsid w:val="009F33DD"/>
    <w:rsid w:val="009F50CF"/>
    <w:rsid w:val="009F55C9"/>
    <w:rsid w:val="009F67BF"/>
    <w:rsid w:val="00A0153C"/>
    <w:rsid w:val="00A022D1"/>
    <w:rsid w:val="00A028DD"/>
    <w:rsid w:val="00A03515"/>
    <w:rsid w:val="00A03562"/>
    <w:rsid w:val="00A049CA"/>
    <w:rsid w:val="00A04AFA"/>
    <w:rsid w:val="00A04C38"/>
    <w:rsid w:val="00A04DAE"/>
    <w:rsid w:val="00A05A04"/>
    <w:rsid w:val="00A07D2E"/>
    <w:rsid w:val="00A10494"/>
    <w:rsid w:val="00A10BF8"/>
    <w:rsid w:val="00A11616"/>
    <w:rsid w:val="00A1218B"/>
    <w:rsid w:val="00A12376"/>
    <w:rsid w:val="00A12793"/>
    <w:rsid w:val="00A13A77"/>
    <w:rsid w:val="00A14F13"/>
    <w:rsid w:val="00A1689A"/>
    <w:rsid w:val="00A1798B"/>
    <w:rsid w:val="00A2038F"/>
    <w:rsid w:val="00A21101"/>
    <w:rsid w:val="00A2211D"/>
    <w:rsid w:val="00A22166"/>
    <w:rsid w:val="00A2222D"/>
    <w:rsid w:val="00A22A2E"/>
    <w:rsid w:val="00A230C9"/>
    <w:rsid w:val="00A2310C"/>
    <w:rsid w:val="00A239B7"/>
    <w:rsid w:val="00A2434F"/>
    <w:rsid w:val="00A24FB0"/>
    <w:rsid w:val="00A2508F"/>
    <w:rsid w:val="00A2562A"/>
    <w:rsid w:val="00A25887"/>
    <w:rsid w:val="00A25A10"/>
    <w:rsid w:val="00A26285"/>
    <w:rsid w:val="00A26477"/>
    <w:rsid w:val="00A26494"/>
    <w:rsid w:val="00A26EFD"/>
    <w:rsid w:val="00A307A0"/>
    <w:rsid w:val="00A31109"/>
    <w:rsid w:val="00A32F1A"/>
    <w:rsid w:val="00A33C2E"/>
    <w:rsid w:val="00A3691E"/>
    <w:rsid w:val="00A36FB7"/>
    <w:rsid w:val="00A4153E"/>
    <w:rsid w:val="00A42CFB"/>
    <w:rsid w:val="00A43F12"/>
    <w:rsid w:val="00A44110"/>
    <w:rsid w:val="00A44619"/>
    <w:rsid w:val="00A462BC"/>
    <w:rsid w:val="00A472F4"/>
    <w:rsid w:val="00A479AC"/>
    <w:rsid w:val="00A5010E"/>
    <w:rsid w:val="00A50927"/>
    <w:rsid w:val="00A5299B"/>
    <w:rsid w:val="00A52C4C"/>
    <w:rsid w:val="00A53E14"/>
    <w:rsid w:val="00A545A3"/>
    <w:rsid w:val="00A57D86"/>
    <w:rsid w:val="00A63903"/>
    <w:rsid w:val="00A64F0B"/>
    <w:rsid w:val="00A64F11"/>
    <w:rsid w:val="00A66F81"/>
    <w:rsid w:val="00A67FDC"/>
    <w:rsid w:val="00A702D5"/>
    <w:rsid w:val="00A70ABC"/>
    <w:rsid w:val="00A711F8"/>
    <w:rsid w:val="00A7145E"/>
    <w:rsid w:val="00A748A7"/>
    <w:rsid w:val="00A750C0"/>
    <w:rsid w:val="00A75DC3"/>
    <w:rsid w:val="00A76CCC"/>
    <w:rsid w:val="00A76FD3"/>
    <w:rsid w:val="00A770CD"/>
    <w:rsid w:val="00A8103C"/>
    <w:rsid w:val="00A85D81"/>
    <w:rsid w:val="00A86022"/>
    <w:rsid w:val="00A862ED"/>
    <w:rsid w:val="00A8706F"/>
    <w:rsid w:val="00A8766B"/>
    <w:rsid w:val="00A87FD0"/>
    <w:rsid w:val="00A91533"/>
    <w:rsid w:val="00A91792"/>
    <w:rsid w:val="00A932B4"/>
    <w:rsid w:val="00A95DB3"/>
    <w:rsid w:val="00AA28FB"/>
    <w:rsid w:val="00AA3E2E"/>
    <w:rsid w:val="00AA3F56"/>
    <w:rsid w:val="00AA66B8"/>
    <w:rsid w:val="00AB0446"/>
    <w:rsid w:val="00AB52B8"/>
    <w:rsid w:val="00AB5AFF"/>
    <w:rsid w:val="00AB5B3B"/>
    <w:rsid w:val="00AB6BAE"/>
    <w:rsid w:val="00AC0685"/>
    <w:rsid w:val="00AC78F5"/>
    <w:rsid w:val="00AD083C"/>
    <w:rsid w:val="00AD5650"/>
    <w:rsid w:val="00AE4771"/>
    <w:rsid w:val="00AE513D"/>
    <w:rsid w:val="00AE5420"/>
    <w:rsid w:val="00AE7018"/>
    <w:rsid w:val="00AE773F"/>
    <w:rsid w:val="00AF1445"/>
    <w:rsid w:val="00AF1FCB"/>
    <w:rsid w:val="00AF5CD6"/>
    <w:rsid w:val="00AF77F9"/>
    <w:rsid w:val="00B028BD"/>
    <w:rsid w:val="00B036E0"/>
    <w:rsid w:val="00B045C3"/>
    <w:rsid w:val="00B04BAD"/>
    <w:rsid w:val="00B04F95"/>
    <w:rsid w:val="00B050B0"/>
    <w:rsid w:val="00B06981"/>
    <w:rsid w:val="00B06E2E"/>
    <w:rsid w:val="00B10F2F"/>
    <w:rsid w:val="00B1165A"/>
    <w:rsid w:val="00B12C37"/>
    <w:rsid w:val="00B134D4"/>
    <w:rsid w:val="00B13EC0"/>
    <w:rsid w:val="00B14EB2"/>
    <w:rsid w:val="00B168BF"/>
    <w:rsid w:val="00B171CB"/>
    <w:rsid w:val="00B1778C"/>
    <w:rsid w:val="00B17C1B"/>
    <w:rsid w:val="00B220AE"/>
    <w:rsid w:val="00B224EC"/>
    <w:rsid w:val="00B240DB"/>
    <w:rsid w:val="00B24475"/>
    <w:rsid w:val="00B30448"/>
    <w:rsid w:val="00B30C76"/>
    <w:rsid w:val="00B3428A"/>
    <w:rsid w:val="00B344A7"/>
    <w:rsid w:val="00B354F5"/>
    <w:rsid w:val="00B35DDE"/>
    <w:rsid w:val="00B36DB7"/>
    <w:rsid w:val="00B37667"/>
    <w:rsid w:val="00B42D9C"/>
    <w:rsid w:val="00B47D39"/>
    <w:rsid w:val="00B50D47"/>
    <w:rsid w:val="00B56768"/>
    <w:rsid w:val="00B57571"/>
    <w:rsid w:val="00B60864"/>
    <w:rsid w:val="00B61BFC"/>
    <w:rsid w:val="00B61C3E"/>
    <w:rsid w:val="00B62CCF"/>
    <w:rsid w:val="00B62E84"/>
    <w:rsid w:val="00B6607E"/>
    <w:rsid w:val="00B66335"/>
    <w:rsid w:val="00B669B7"/>
    <w:rsid w:val="00B67F9A"/>
    <w:rsid w:val="00B70119"/>
    <w:rsid w:val="00B70D52"/>
    <w:rsid w:val="00B71187"/>
    <w:rsid w:val="00B73733"/>
    <w:rsid w:val="00B7553C"/>
    <w:rsid w:val="00B80261"/>
    <w:rsid w:val="00B810A1"/>
    <w:rsid w:val="00B83A21"/>
    <w:rsid w:val="00B83EA7"/>
    <w:rsid w:val="00B978B4"/>
    <w:rsid w:val="00BA05FC"/>
    <w:rsid w:val="00BA173A"/>
    <w:rsid w:val="00BA5C4F"/>
    <w:rsid w:val="00BA682C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49BA"/>
    <w:rsid w:val="00BC5F1C"/>
    <w:rsid w:val="00BD277C"/>
    <w:rsid w:val="00BD3ADC"/>
    <w:rsid w:val="00BD5F6C"/>
    <w:rsid w:val="00BD7912"/>
    <w:rsid w:val="00BD7B3A"/>
    <w:rsid w:val="00BD7BC7"/>
    <w:rsid w:val="00BD7E92"/>
    <w:rsid w:val="00BE10FE"/>
    <w:rsid w:val="00BE517F"/>
    <w:rsid w:val="00BE6CCD"/>
    <w:rsid w:val="00BF28DA"/>
    <w:rsid w:val="00BF2D95"/>
    <w:rsid w:val="00BF4AB8"/>
    <w:rsid w:val="00BF68F8"/>
    <w:rsid w:val="00C06D5D"/>
    <w:rsid w:val="00C06DC9"/>
    <w:rsid w:val="00C06F75"/>
    <w:rsid w:val="00C07827"/>
    <w:rsid w:val="00C10EE6"/>
    <w:rsid w:val="00C127A0"/>
    <w:rsid w:val="00C14B49"/>
    <w:rsid w:val="00C14D2B"/>
    <w:rsid w:val="00C15DB9"/>
    <w:rsid w:val="00C166E6"/>
    <w:rsid w:val="00C17809"/>
    <w:rsid w:val="00C23F79"/>
    <w:rsid w:val="00C24F31"/>
    <w:rsid w:val="00C259FE"/>
    <w:rsid w:val="00C30AD8"/>
    <w:rsid w:val="00C30BA7"/>
    <w:rsid w:val="00C30F52"/>
    <w:rsid w:val="00C32D9F"/>
    <w:rsid w:val="00C34C3B"/>
    <w:rsid w:val="00C37264"/>
    <w:rsid w:val="00C40FC1"/>
    <w:rsid w:val="00C41AF4"/>
    <w:rsid w:val="00C4207A"/>
    <w:rsid w:val="00C424F5"/>
    <w:rsid w:val="00C429A1"/>
    <w:rsid w:val="00C44744"/>
    <w:rsid w:val="00C46332"/>
    <w:rsid w:val="00C466AE"/>
    <w:rsid w:val="00C505FA"/>
    <w:rsid w:val="00C51792"/>
    <w:rsid w:val="00C55324"/>
    <w:rsid w:val="00C56C0E"/>
    <w:rsid w:val="00C620C4"/>
    <w:rsid w:val="00C632F5"/>
    <w:rsid w:val="00C63A3D"/>
    <w:rsid w:val="00C65040"/>
    <w:rsid w:val="00C6568B"/>
    <w:rsid w:val="00C67DBC"/>
    <w:rsid w:val="00C754F2"/>
    <w:rsid w:val="00C75AB0"/>
    <w:rsid w:val="00C75EF7"/>
    <w:rsid w:val="00C764B6"/>
    <w:rsid w:val="00C80064"/>
    <w:rsid w:val="00C808F1"/>
    <w:rsid w:val="00C843D9"/>
    <w:rsid w:val="00C845FE"/>
    <w:rsid w:val="00C84B8C"/>
    <w:rsid w:val="00C85BF7"/>
    <w:rsid w:val="00C866C4"/>
    <w:rsid w:val="00C90A1B"/>
    <w:rsid w:val="00C914E6"/>
    <w:rsid w:val="00C94801"/>
    <w:rsid w:val="00C951E8"/>
    <w:rsid w:val="00C95381"/>
    <w:rsid w:val="00C95654"/>
    <w:rsid w:val="00C95C0D"/>
    <w:rsid w:val="00C969F9"/>
    <w:rsid w:val="00C96FB7"/>
    <w:rsid w:val="00CA22F6"/>
    <w:rsid w:val="00CA4E76"/>
    <w:rsid w:val="00CA570D"/>
    <w:rsid w:val="00CA6499"/>
    <w:rsid w:val="00CB1576"/>
    <w:rsid w:val="00CB319E"/>
    <w:rsid w:val="00CB59F3"/>
    <w:rsid w:val="00CB5BD8"/>
    <w:rsid w:val="00CB7187"/>
    <w:rsid w:val="00CC0E2A"/>
    <w:rsid w:val="00CC1AFC"/>
    <w:rsid w:val="00CC257F"/>
    <w:rsid w:val="00CC3646"/>
    <w:rsid w:val="00CC5B0B"/>
    <w:rsid w:val="00CC6DDC"/>
    <w:rsid w:val="00CD0D4F"/>
    <w:rsid w:val="00CD130E"/>
    <w:rsid w:val="00CD1B81"/>
    <w:rsid w:val="00CD4FCC"/>
    <w:rsid w:val="00CD632E"/>
    <w:rsid w:val="00CE5688"/>
    <w:rsid w:val="00CE6E13"/>
    <w:rsid w:val="00CE708E"/>
    <w:rsid w:val="00CE78FD"/>
    <w:rsid w:val="00CF06DD"/>
    <w:rsid w:val="00CF6BE8"/>
    <w:rsid w:val="00CF7838"/>
    <w:rsid w:val="00D00562"/>
    <w:rsid w:val="00D03825"/>
    <w:rsid w:val="00D07644"/>
    <w:rsid w:val="00D078F7"/>
    <w:rsid w:val="00D07AAF"/>
    <w:rsid w:val="00D118CE"/>
    <w:rsid w:val="00D122F5"/>
    <w:rsid w:val="00D12E16"/>
    <w:rsid w:val="00D13BA6"/>
    <w:rsid w:val="00D1633D"/>
    <w:rsid w:val="00D16730"/>
    <w:rsid w:val="00D230A5"/>
    <w:rsid w:val="00D264BB"/>
    <w:rsid w:val="00D267A4"/>
    <w:rsid w:val="00D27CB1"/>
    <w:rsid w:val="00D307A3"/>
    <w:rsid w:val="00D31252"/>
    <w:rsid w:val="00D32BED"/>
    <w:rsid w:val="00D34737"/>
    <w:rsid w:val="00D3532B"/>
    <w:rsid w:val="00D361D0"/>
    <w:rsid w:val="00D40307"/>
    <w:rsid w:val="00D40B6A"/>
    <w:rsid w:val="00D41998"/>
    <w:rsid w:val="00D42D95"/>
    <w:rsid w:val="00D44956"/>
    <w:rsid w:val="00D451F6"/>
    <w:rsid w:val="00D45ADF"/>
    <w:rsid w:val="00D472DF"/>
    <w:rsid w:val="00D474E2"/>
    <w:rsid w:val="00D500ED"/>
    <w:rsid w:val="00D53139"/>
    <w:rsid w:val="00D53F24"/>
    <w:rsid w:val="00D54AFA"/>
    <w:rsid w:val="00D55028"/>
    <w:rsid w:val="00D565FF"/>
    <w:rsid w:val="00D61451"/>
    <w:rsid w:val="00D6408E"/>
    <w:rsid w:val="00D656FB"/>
    <w:rsid w:val="00D65B37"/>
    <w:rsid w:val="00D66AE7"/>
    <w:rsid w:val="00D727B4"/>
    <w:rsid w:val="00D73F73"/>
    <w:rsid w:val="00D775EB"/>
    <w:rsid w:val="00D85B97"/>
    <w:rsid w:val="00D90BCF"/>
    <w:rsid w:val="00D91621"/>
    <w:rsid w:val="00D91FAA"/>
    <w:rsid w:val="00D92665"/>
    <w:rsid w:val="00D92CEF"/>
    <w:rsid w:val="00D933B2"/>
    <w:rsid w:val="00D94678"/>
    <w:rsid w:val="00D96EF5"/>
    <w:rsid w:val="00D975DC"/>
    <w:rsid w:val="00DA095D"/>
    <w:rsid w:val="00DA18D1"/>
    <w:rsid w:val="00DA2A17"/>
    <w:rsid w:val="00DA614D"/>
    <w:rsid w:val="00DA678C"/>
    <w:rsid w:val="00DA6B0D"/>
    <w:rsid w:val="00DB01D3"/>
    <w:rsid w:val="00DB1379"/>
    <w:rsid w:val="00DB2346"/>
    <w:rsid w:val="00DB24FD"/>
    <w:rsid w:val="00DB3262"/>
    <w:rsid w:val="00DB339B"/>
    <w:rsid w:val="00DB4F04"/>
    <w:rsid w:val="00DB6129"/>
    <w:rsid w:val="00DB7094"/>
    <w:rsid w:val="00DB7566"/>
    <w:rsid w:val="00DC04C5"/>
    <w:rsid w:val="00DC24F9"/>
    <w:rsid w:val="00DC2FE0"/>
    <w:rsid w:val="00DC3C21"/>
    <w:rsid w:val="00DC3D7A"/>
    <w:rsid w:val="00DD03EB"/>
    <w:rsid w:val="00DD186E"/>
    <w:rsid w:val="00DD3730"/>
    <w:rsid w:val="00DD5236"/>
    <w:rsid w:val="00DD70B8"/>
    <w:rsid w:val="00DE1C37"/>
    <w:rsid w:val="00DE1C9C"/>
    <w:rsid w:val="00DE2A2A"/>
    <w:rsid w:val="00DE4818"/>
    <w:rsid w:val="00DE64F9"/>
    <w:rsid w:val="00DE7A1E"/>
    <w:rsid w:val="00DE7D10"/>
    <w:rsid w:val="00DF0CCC"/>
    <w:rsid w:val="00DF1AB8"/>
    <w:rsid w:val="00DF1EF7"/>
    <w:rsid w:val="00DF3030"/>
    <w:rsid w:val="00DF6113"/>
    <w:rsid w:val="00DF743D"/>
    <w:rsid w:val="00E007CB"/>
    <w:rsid w:val="00E0135D"/>
    <w:rsid w:val="00E04050"/>
    <w:rsid w:val="00E061FA"/>
    <w:rsid w:val="00E0693B"/>
    <w:rsid w:val="00E133DB"/>
    <w:rsid w:val="00E1434B"/>
    <w:rsid w:val="00E15E10"/>
    <w:rsid w:val="00E17374"/>
    <w:rsid w:val="00E20A55"/>
    <w:rsid w:val="00E212D4"/>
    <w:rsid w:val="00E21691"/>
    <w:rsid w:val="00E21874"/>
    <w:rsid w:val="00E22575"/>
    <w:rsid w:val="00E23C7F"/>
    <w:rsid w:val="00E25CBF"/>
    <w:rsid w:val="00E27824"/>
    <w:rsid w:val="00E35471"/>
    <w:rsid w:val="00E359BC"/>
    <w:rsid w:val="00E376D3"/>
    <w:rsid w:val="00E37D40"/>
    <w:rsid w:val="00E37D73"/>
    <w:rsid w:val="00E37F88"/>
    <w:rsid w:val="00E42440"/>
    <w:rsid w:val="00E4271C"/>
    <w:rsid w:val="00E429B8"/>
    <w:rsid w:val="00E436F8"/>
    <w:rsid w:val="00E4569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62595"/>
    <w:rsid w:val="00E62707"/>
    <w:rsid w:val="00E630EE"/>
    <w:rsid w:val="00E65425"/>
    <w:rsid w:val="00E65F83"/>
    <w:rsid w:val="00E668DB"/>
    <w:rsid w:val="00E74ADD"/>
    <w:rsid w:val="00E74B2C"/>
    <w:rsid w:val="00E77A12"/>
    <w:rsid w:val="00E8177D"/>
    <w:rsid w:val="00E820AE"/>
    <w:rsid w:val="00E82201"/>
    <w:rsid w:val="00E82683"/>
    <w:rsid w:val="00E82C96"/>
    <w:rsid w:val="00E834D0"/>
    <w:rsid w:val="00E83A31"/>
    <w:rsid w:val="00E84573"/>
    <w:rsid w:val="00E86672"/>
    <w:rsid w:val="00E86AF8"/>
    <w:rsid w:val="00E86C4A"/>
    <w:rsid w:val="00E9078A"/>
    <w:rsid w:val="00E92209"/>
    <w:rsid w:val="00E9253C"/>
    <w:rsid w:val="00E94350"/>
    <w:rsid w:val="00E94A9D"/>
    <w:rsid w:val="00E950C5"/>
    <w:rsid w:val="00E96820"/>
    <w:rsid w:val="00E97BD7"/>
    <w:rsid w:val="00EA031B"/>
    <w:rsid w:val="00EA26E8"/>
    <w:rsid w:val="00EA7CB7"/>
    <w:rsid w:val="00EA7F3C"/>
    <w:rsid w:val="00EB1A2C"/>
    <w:rsid w:val="00EB34C2"/>
    <w:rsid w:val="00EB37BC"/>
    <w:rsid w:val="00EB4C64"/>
    <w:rsid w:val="00EB4E1F"/>
    <w:rsid w:val="00EB72BF"/>
    <w:rsid w:val="00EC2A2A"/>
    <w:rsid w:val="00EC3649"/>
    <w:rsid w:val="00EC3684"/>
    <w:rsid w:val="00EC6D55"/>
    <w:rsid w:val="00EC6FA6"/>
    <w:rsid w:val="00ED0B0C"/>
    <w:rsid w:val="00ED307B"/>
    <w:rsid w:val="00ED6840"/>
    <w:rsid w:val="00ED6B81"/>
    <w:rsid w:val="00ED75C6"/>
    <w:rsid w:val="00EE03F7"/>
    <w:rsid w:val="00EE33D5"/>
    <w:rsid w:val="00EE5865"/>
    <w:rsid w:val="00EE6F8B"/>
    <w:rsid w:val="00EE6FE7"/>
    <w:rsid w:val="00F035D4"/>
    <w:rsid w:val="00F047E1"/>
    <w:rsid w:val="00F0765A"/>
    <w:rsid w:val="00F10A5B"/>
    <w:rsid w:val="00F1206E"/>
    <w:rsid w:val="00F12BF1"/>
    <w:rsid w:val="00F13FDA"/>
    <w:rsid w:val="00F14821"/>
    <w:rsid w:val="00F14C94"/>
    <w:rsid w:val="00F229D0"/>
    <w:rsid w:val="00F22B4A"/>
    <w:rsid w:val="00F22B53"/>
    <w:rsid w:val="00F260A4"/>
    <w:rsid w:val="00F270F4"/>
    <w:rsid w:val="00F279C6"/>
    <w:rsid w:val="00F27A2C"/>
    <w:rsid w:val="00F31605"/>
    <w:rsid w:val="00F31976"/>
    <w:rsid w:val="00F41799"/>
    <w:rsid w:val="00F4235B"/>
    <w:rsid w:val="00F42FD4"/>
    <w:rsid w:val="00F439DE"/>
    <w:rsid w:val="00F44184"/>
    <w:rsid w:val="00F448C9"/>
    <w:rsid w:val="00F448DA"/>
    <w:rsid w:val="00F44944"/>
    <w:rsid w:val="00F466BF"/>
    <w:rsid w:val="00F50118"/>
    <w:rsid w:val="00F52B49"/>
    <w:rsid w:val="00F54153"/>
    <w:rsid w:val="00F55F34"/>
    <w:rsid w:val="00F625AA"/>
    <w:rsid w:val="00F636F1"/>
    <w:rsid w:val="00F65480"/>
    <w:rsid w:val="00F65DE5"/>
    <w:rsid w:val="00F70234"/>
    <w:rsid w:val="00F702FB"/>
    <w:rsid w:val="00F70835"/>
    <w:rsid w:val="00F74F25"/>
    <w:rsid w:val="00F76B57"/>
    <w:rsid w:val="00F80CE1"/>
    <w:rsid w:val="00F831E6"/>
    <w:rsid w:val="00F83512"/>
    <w:rsid w:val="00F9117C"/>
    <w:rsid w:val="00F9196F"/>
    <w:rsid w:val="00F91EC1"/>
    <w:rsid w:val="00F927AD"/>
    <w:rsid w:val="00F9280F"/>
    <w:rsid w:val="00F94137"/>
    <w:rsid w:val="00F9486A"/>
    <w:rsid w:val="00F96D7F"/>
    <w:rsid w:val="00FA36F2"/>
    <w:rsid w:val="00FA5A22"/>
    <w:rsid w:val="00FA6032"/>
    <w:rsid w:val="00FA617B"/>
    <w:rsid w:val="00FA6A17"/>
    <w:rsid w:val="00FA6B87"/>
    <w:rsid w:val="00FB4DEE"/>
    <w:rsid w:val="00FB5A98"/>
    <w:rsid w:val="00FB5A9E"/>
    <w:rsid w:val="00FB5C9E"/>
    <w:rsid w:val="00FB6292"/>
    <w:rsid w:val="00FB6979"/>
    <w:rsid w:val="00FB7C69"/>
    <w:rsid w:val="00FC2F31"/>
    <w:rsid w:val="00FC3866"/>
    <w:rsid w:val="00FC4023"/>
    <w:rsid w:val="00FC47B8"/>
    <w:rsid w:val="00FC661A"/>
    <w:rsid w:val="00FC70D5"/>
    <w:rsid w:val="00FD0486"/>
    <w:rsid w:val="00FD0514"/>
    <w:rsid w:val="00FD6195"/>
    <w:rsid w:val="00FD6464"/>
    <w:rsid w:val="00FD76DC"/>
    <w:rsid w:val="00FE27B8"/>
    <w:rsid w:val="00FE3946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numbering" w:customStyle="1" w:styleId="NumberedListTemplateP2012">
    <w:name w:val="NumberedListTemplate_P2012"/>
    <w:basedOn w:val="NoList"/>
    <w:semiHidden/>
    <w:rsid w:val="006B72EE"/>
    <w:pPr>
      <w:numPr>
        <w:numId w:val="11"/>
      </w:numPr>
    </w:pPr>
  </w:style>
  <w:style w:type="paragraph" w:customStyle="1" w:styleId="NumberingABCDP2012">
    <w:name w:val="NumberingABCD_P2012"/>
    <w:rsid w:val="006B72EE"/>
    <w:pPr>
      <w:keepNext/>
      <w:keepLines/>
      <w:numPr>
        <w:numId w:val="12"/>
      </w:numPr>
      <w:spacing w:after="120" w:line="240" w:lineRule="auto"/>
      <w:ind w:left="357" w:hanging="357"/>
    </w:pPr>
    <w:rPr>
      <w:rFonts w:ascii="Arial" w:eastAsia="Times New Roman" w:hAnsi="Arial" w:cs="Arial"/>
      <w:szCs w:val="22"/>
      <w:lang w:bidi="ar-SA"/>
    </w:rPr>
  </w:style>
  <w:style w:type="paragraph" w:customStyle="1" w:styleId="stemP2012">
    <w:name w:val="stem_P2012"/>
    <w:link w:val="stemP2012Char"/>
    <w:rsid w:val="006B72EE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stemP2012Char">
    <w:name w:val="stem_P2012 Char"/>
    <w:basedOn w:val="DefaultParagraphFont"/>
    <w:link w:val="stemP2012"/>
    <w:rsid w:val="006B72EE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arial8RP2012">
    <w:name w:val="arial8R_P2012"/>
    <w:rsid w:val="000D7BE4"/>
    <w:pPr>
      <w:spacing w:after="0" w:line="240" w:lineRule="auto"/>
      <w:jc w:val="right"/>
    </w:pPr>
    <w:rPr>
      <w:rFonts w:ascii="Arial" w:eastAsia="Times New Roman" w:hAnsi="Arial" w:cs="Arial"/>
      <w:sz w:val="16"/>
      <w:szCs w:val="16"/>
      <w:lang w:bidi="ar-SA"/>
    </w:rPr>
  </w:style>
  <w:style w:type="paragraph" w:customStyle="1" w:styleId="arial9LP2012">
    <w:name w:val="arial9L_P2012"/>
    <w:rsid w:val="00373163"/>
    <w:pPr>
      <w:spacing w:after="0" w:line="240" w:lineRule="auto"/>
    </w:pPr>
    <w:rPr>
      <w:rFonts w:ascii="Arial" w:eastAsia="Times New Roman" w:hAnsi="Arial" w:cs="Arial"/>
      <w:sz w:val="18"/>
      <w:szCs w:val="18"/>
      <w:lang w:bidi="ar-SA"/>
    </w:rPr>
  </w:style>
  <w:style w:type="paragraph" w:customStyle="1" w:styleId="CreditLabelP2012">
    <w:name w:val="Credit Label_P2012"/>
    <w:next w:val="Normal"/>
    <w:rsid w:val="00373163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bidi="ar-SA"/>
    </w:rPr>
  </w:style>
  <w:style w:type="paragraph" w:customStyle="1" w:styleId="ScoreP2012">
    <w:name w:val="Score_P2012"/>
    <w:next w:val="Normal"/>
    <w:rsid w:val="00373163"/>
    <w:pPr>
      <w:widowControl w:val="0"/>
      <w:spacing w:before="120" w:after="0" w:line="240" w:lineRule="auto"/>
      <w:ind w:left="907" w:hanging="907"/>
    </w:pPr>
    <w:rPr>
      <w:rFonts w:ascii="Arial" w:eastAsia="Times New Roman" w:hAnsi="Arial" w:cs="Browallia New"/>
      <w:szCs w:val="32"/>
      <w:lang w:bidi="ar-SA"/>
    </w:rPr>
  </w:style>
  <w:style w:type="paragraph" w:customStyle="1" w:styleId="ScoringAnswerP2012">
    <w:name w:val="Scoring Answer_P2012"/>
    <w:link w:val="ScoringAnswerP2012Char"/>
    <w:rsid w:val="00373163"/>
    <w:pPr>
      <w:numPr>
        <w:numId w:val="15"/>
      </w:numPr>
      <w:tabs>
        <w:tab w:val="clear" w:pos="1522"/>
        <w:tab w:val="left" w:pos="1123"/>
        <w:tab w:val="left" w:pos="1162"/>
      </w:tabs>
      <w:spacing w:after="0" w:line="240" w:lineRule="auto"/>
      <w:ind w:left="1123" w:hanging="216"/>
    </w:pPr>
    <w:rPr>
      <w:rFonts w:ascii="Browallia New" w:eastAsia="Times New Roman" w:hAnsi="Browallia New" w:cs="Browallia New"/>
      <w:sz w:val="28"/>
      <w:lang w:bidi="ar-SA"/>
    </w:rPr>
  </w:style>
  <w:style w:type="paragraph" w:customStyle="1" w:styleId="UNITheadingP2012">
    <w:name w:val="UNIT heading_P2012"/>
    <w:next w:val="stemP2012"/>
    <w:rsid w:val="00373163"/>
    <w:pPr>
      <w:keepNext/>
      <w:pageBreakBefore/>
      <w:widowControl w:val="0"/>
      <w:pBdr>
        <w:top w:val="single" w:sz="4" w:space="1" w:color="auto"/>
      </w:pBdr>
      <w:tabs>
        <w:tab w:val="right" w:pos="8820"/>
      </w:tabs>
      <w:spacing w:after="240" w:line="240" w:lineRule="auto"/>
      <w:jc w:val="center"/>
      <w:outlineLvl w:val="0"/>
    </w:pPr>
    <w:rPr>
      <w:rFonts w:ascii="TH SarabunPSK" w:eastAsia="Times New Roman" w:hAnsi="TH SarabunPSK" w:cs="TH SarabunPSK"/>
      <w:b/>
      <w:bCs/>
      <w:caps/>
      <w:sz w:val="44"/>
      <w:szCs w:val="44"/>
      <w:lang w:bidi="ar-SA"/>
    </w:rPr>
  </w:style>
  <w:style w:type="character" w:customStyle="1" w:styleId="ScoringAnswerP2012Char">
    <w:name w:val="Scoring Answer_P2012 Char"/>
    <w:basedOn w:val="DefaultParagraphFont"/>
    <w:link w:val="ScoringAnswerP2012"/>
    <w:rsid w:val="00373163"/>
    <w:rPr>
      <w:rFonts w:ascii="Browallia New" w:eastAsia="Times New Roman" w:hAnsi="Browallia New" w:cs="Browallia New"/>
      <w:sz w:val="28"/>
      <w:lang w:bidi="ar-SA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BD7E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431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4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789899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815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20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4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oleObject" Target="embeddings/oleObject3.bin"/><Relationship Id="rId26" Type="http://schemas.openxmlformats.org/officeDocument/2006/relationships/image" Target="media/image10.wmf"/><Relationship Id="rId39" Type="http://schemas.openxmlformats.org/officeDocument/2006/relationships/image" Target="media/image16.wmf"/><Relationship Id="rId21" Type="http://schemas.openxmlformats.org/officeDocument/2006/relationships/oleObject" Target="embeddings/oleObject4.bin"/><Relationship Id="rId34" Type="http://schemas.openxmlformats.org/officeDocument/2006/relationships/image" Target="media/image14.wmf"/><Relationship Id="rId42" Type="http://schemas.openxmlformats.org/officeDocument/2006/relationships/oleObject" Target="embeddings/oleObject15.bin"/><Relationship Id="rId47" Type="http://schemas.openxmlformats.org/officeDocument/2006/relationships/image" Target="media/image20.wmf"/><Relationship Id="rId50" Type="http://schemas.openxmlformats.org/officeDocument/2006/relationships/oleObject" Target="embeddings/oleObject19.bin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wmf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wmf"/><Relationship Id="rId29" Type="http://schemas.openxmlformats.org/officeDocument/2006/relationships/oleObject" Target="embeddings/oleObject8.bin"/><Relationship Id="rId41" Type="http://schemas.openxmlformats.org/officeDocument/2006/relationships/image" Target="media/image17.wmf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wmf"/><Relationship Id="rId32" Type="http://schemas.openxmlformats.org/officeDocument/2006/relationships/image" Target="media/image13.wmf"/><Relationship Id="rId37" Type="http://schemas.openxmlformats.org/officeDocument/2006/relationships/image" Target="media/image15.wmf"/><Relationship Id="rId40" Type="http://schemas.openxmlformats.org/officeDocument/2006/relationships/oleObject" Target="embeddings/oleObject14.bin"/><Relationship Id="rId45" Type="http://schemas.openxmlformats.org/officeDocument/2006/relationships/image" Target="media/image19.wmf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oleObject" Target="embeddings/oleObject5.bin"/><Relationship Id="rId28" Type="http://schemas.openxmlformats.org/officeDocument/2006/relationships/image" Target="media/image11.wmf"/><Relationship Id="rId36" Type="http://schemas.openxmlformats.org/officeDocument/2006/relationships/oleObject" Target="embeddings/oleObject12.bin"/><Relationship Id="rId49" Type="http://schemas.openxmlformats.org/officeDocument/2006/relationships/image" Target="media/image21.wmf"/><Relationship Id="rId57" Type="http://schemas.openxmlformats.org/officeDocument/2006/relationships/header" Target="header3.xml"/><Relationship Id="rId10" Type="http://schemas.openxmlformats.org/officeDocument/2006/relationships/image" Target="media/image2.wmf"/><Relationship Id="rId19" Type="http://schemas.openxmlformats.org/officeDocument/2006/relationships/image" Target="media/image7.png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20.bin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0.png"/><Relationship Id="rId22" Type="http://schemas.openxmlformats.org/officeDocument/2006/relationships/image" Target="media/image8.wmf"/><Relationship Id="rId27" Type="http://schemas.openxmlformats.org/officeDocument/2006/relationships/oleObject" Target="embeddings/oleObject7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1.bin"/><Relationship Id="rId43" Type="http://schemas.openxmlformats.org/officeDocument/2006/relationships/image" Target="media/image18.wmf"/><Relationship Id="rId48" Type="http://schemas.openxmlformats.org/officeDocument/2006/relationships/oleObject" Target="embeddings/oleObject18.bin"/><Relationship Id="rId56" Type="http://schemas.openxmlformats.org/officeDocument/2006/relationships/footer" Target="footer2.xml"/><Relationship Id="rId8" Type="http://schemas.openxmlformats.org/officeDocument/2006/relationships/image" Target="media/image1.wmf"/><Relationship Id="rId51" Type="http://schemas.openxmlformats.org/officeDocument/2006/relationships/image" Target="media/image22.wmf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97E0C5-BEC1-4EF6-85BC-1ED88A38AB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10</Pages>
  <Words>2281</Words>
  <Characters>13007</Characters>
  <Application>Microsoft Office Word</Application>
  <DocSecurity>0</DocSecurity>
  <Lines>108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32</cp:revision>
  <cp:lastPrinted>2024-05-25T00:04:00Z</cp:lastPrinted>
  <dcterms:created xsi:type="dcterms:W3CDTF">2024-04-09T06:34:00Z</dcterms:created>
  <dcterms:modified xsi:type="dcterms:W3CDTF">2024-05-25T00:05:00Z</dcterms:modified>
</cp:coreProperties>
</file>